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138" w:rsidRPr="00615963" w:rsidRDefault="00AF6793" w:rsidP="00615963">
      <w:pPr>
        <w:spacing w:after="0" w:line="240" w:lineRule="auto"/>
        <w:rPr>
          <w:rFonts w:ascii="Palatino Linotype" w:eastAsia="Times New Roman" w:hAnsi="Palatino Linotype" w:cs="Arial"/>
          <w:b/>
          <w:sz w:val="32"/>
          <w:szCs w:val="32"/>
        </w:rPr>
      </w:pPr>
      <w:r>
        <w:rPr>
          <w:noProof/>
          <w:lang w:val="sr-Latn-RS" w:eastAsia="sr-Latn-RS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4514849</wp:posOffset>
            </wp:positionH>
            <wp:positionV relativeFrom="paragraph">
              <wp:posOffset>-723900</wp:posOffset>
            </wp:positionV>
            <wp:extent cx="4010025" cy="1219200"/>
            <wp:effectExtent l="0" t="0" r="9525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025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674AA">
        <w:rPr>
          <w:rFonts w:ascii="Palatino Linotype" w:eastAsia="Times New Roman" w:hAnsi="Palatino Linotype" w:cs="Arial"/>
          <w:b/>
          <w:noProof/>
          <w:sz w:val="32"/>
          <w:szCs w:val="32"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3038475</wp:posOffset>
                </wp:positionH>
                <wp:positionV relativeFrom="paragraph">
                  <wp:posOffset>581025</wp:posOffset>
                </wp:positionV>
                <wp:extent cx="4876800" cy="75565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876800" cy="7556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FA5FA7" w:rsidRPr="00AF6793" w:rsidRDefault="00AF6793" w:rsidP="00C243AE">
                            <w:pPr>
                              <w:rPr>
                                <w:rFonts w:ascii="Californian FB" w:hAnsi="Californian FB"/>
                                <w:i/>
                                <w:iCs/>
                                <w:color w:val="00B050"/>
                                <w:sz w:val="72"/>
                                <w:szCs w:val="72"/>
                              </w:rPr>
                            </w:pPr>
                            <w:proofErr w:type="spellStart"/>
                            <w:r w:rsidRPr="00AF6793">
                              <w:rPr>
                                <w:rFonts w:ascii="Cambria" w:hAnsi="Cambria" w:cs="Cambria"/>
                                <w:b/>
                                <w:bCs/>
                                <w:i/>
                                <w:iCs/>
                                <w:color w:val="00B050"/>
                                <w:sz w:val="72"/>
                                <w:szCs w:val="72"/>
                              </w:rPr>
                              <w:t>Јеловник</w:t>
                            </w:r>
                            <w:proofErr w:type="spellEnd"/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48533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39.25pt;margin-top:45.75pt;width:384pt;height:59.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" filled="f" stroked="f">
                <o:lock v:ext="edit" text="t" shapetype="t"/>
                <v:textbox>
                  <w:txbxContent>
                    <w:p w:rsidR="00FA5FA7" w:rsidRPr="00AF6793" w:rsidRDefault="00AF6793" w:rsidP="00C243AE">
                      <w:pPr>
                        <w:rPr>
                          <w:rFonts w:ascii="Californian FB" w:hAnsi="Californian FB"/>
                          <w:i/>
                          <w:iCs/>
                          <w:color w:val="00B050"/>
                          <w:sz w:val="72"/>
                          <w:szCs w:val="72"/>
                        </w:rPr>
                      </w:pPr>
                      <w:r w:rsidRPr="00AF6793">
                        <w:rPr>
                          <w:rFonts w:ascii="Cambria" w:hAnsi="Cambria" w:cs="Cambria"/>
                          <w:b/>
                          <w:bCs/>
                          <w:i/>
                          <w:iCs/>
                          <w:color w:val="00B050"/>
                          <w:sz w:val="72"/>
                          <w:szCs w:val="72"/>
                        </w:rPr>
                        <w:t>Јеловник</w:t>
                      </w:r>
                    </w:p>
                  </w:txbxContent>
                </v:textbox>
              </v:shape>
            </w:pict>
          </mc:Fallback>
        </mc:AlternateContent>
      </w:r>
      <w:r w:rsidR="00615963">
        <w:rPr>
          <w:rFonts w:ascii="Calibri" w:hAnsi="Calibri" w:cs="Calibri"/>
          <w:b/>
          <w:bCs/>
          <w:noProof/>
          <w:color w:val="000000" w:themeColor="text1"/>
          <w:sz w:val="23"/>
          <w:szCs w:val="23"/>
          <w:shd w:val="clear" w:color="auto" w:fill="FFFFFF"/>
          <w:lang w:val="sr-Latn-RS" w:eastAsia="sr-Latn-RS"/>
        </w:rPr>
        <w:drawing>
          <wp:inline distT="0" distB="0" distL="0" distR="0">
            <wp:extent cx="2286000" cy="1298875"/>
            <wp:effectExtent l="1905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2273" cy="13251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243AE" w:rsidRPr="00FA39D0" w:rsidRDefault="00FA5FA7" w:rsidP="0046041B">
      <w:pPr>
        <w:spacing w:after="0" w:line="240" w:lineRule="auto"/>
        <w:ind w:left="2124" w:firstLine="708"/>
        <w:jc w:val="center"/>
        <w:outlineLvl w:val="0"/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</w:pPr>
      <w:r w:rsidRPr="00FC4C83">
        <w:rPr>
          <w:rFonts w:ascii="Palatino Linotype" w:eastAsia="Times New Roman" w:hAnsi="Palatino Linotype" w:cs="Arial"/>
          <w:bCs/>
          <w:sz w:val="32"/>
          <w:szCs w:val="32"/>
          <w:lang w:val="sr-Cyrl-CS"/>
        </w:rPr>
        <w:t>за период:</w:t>
      </w:r>
      <w:r w:rsidR="000A3BB6"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  <w:t>1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  <w:t>2</w:t>
      </w:r>
      <w:r w:rsidR="008E7AC1" w:rsidRPr="00FA39D0"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  <w:t>.05.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  <w:t>2025.</w:t>
      </w:r>
      <w:r w:rsidR="008E7AC1" w:rsidRPr="00FA39D0"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  <w:t>-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  <w:t>16</w:t>
      </w:r>
      <w:r w:rsidR="000A3BB6"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  <w:t>.</w:t>
      </w:r>
      <w:r w:rsidR="00A75837"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  <w:t>05.202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  <w:lang w:val="sr-Cyrl-RS"/>
        </w:rPr>
        <w:t>5</w:t>
      </w:r>
      <w:r w:rsidR="008E7AC1" w:rsidRPr="00FA39D0">
        <w:rPr>
          <w:rFonts w:ascii="Palatino Linotype" w:eastAsia="Times New Roman" w:hAnsi="Palatino Linotype" w:cs="Arial"/>
          <w:b/>
          <w:bCs/>
          <w:sz w:val="32"/>
          <w:szCs w:val="32"/>
          <w:lang w:val="sr-Cyrl-CS"/>
        </w:rPr>
        <w:t>.</w:t>
      </w:r>
    </w:p>
    <w:tbl>
      <w:tblPr>
        <w:tblStyle w:val="ListTable6ColorfulAccent6"/>
        <w:tblW w:w="140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36"/>
        <w:gridCol w:w="3602"/>
        <w:gridCol w:w="3228"/>
        <w:gridCol w:w="5562"/>
      </w:tblGrid>
      <w:tr w:rsidR="00D150A6" w:rsidRPr="00D150A6" w:rsidTr="002A1C3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6" w:type="dxa"/>
            <w:tcBorders>
              <w:bottom w:val="none" w:sz="0" w:space="0" w:color="auto"/>
            </w:tcBorders>
            <w:shd w:val="clear" w:color="auto" w:fill="auto"/>
          </w:tcPr>
          <w:p w:rsidR="00FA5FA7" w:rsidRPr="00D150A6" w:rsidRDefault="002346E3" w:rsidP="00FA5FA7">
            <w:pPr>
              <w:jc w:val="center"/>
              <w:rPr>
                <w:rFonts w:ascii="Palatino Linotype" w:eastAsia="Times New Roman" w:hAnsi="Palatino Linotype" w:cs="Arial"/>
                <w:b w:val="0"/>
                <w:color w:val="000000" w:themeColor="text1"/>
                <w:sz w:val="28"/>
                <w:szCs w:val="28"/>
                <w:lang w:val="sr-Cyrl-CS"/>
              </w:rPr>
            </w:pPr>
            <w:r w:rsidRPr="00D150A6">
              <w:rPr>
                <w:rFonts w:ascii="Palatino Linotype" w:eastAsia="Times New Roman" w:hAnsi="Palatino Linotype" w:cs="Arial"/>
                <w:color w:val="000000" w:themeColor="text1"/>
                <w:sz w:val="28"/>
                <w:szCs w:val="28"/>
                <w:lang w:val="sr-Cyrl-CS"/>
              </w:rPr>
              <w:t>датум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02" w:type="dxa"/>
            <w:tcBorders>
              <w:bottom w:val="none" w:sz="0" w:space="0" w:color="auto"/>
            </w:tcBorders>
            <w:shd w:val="clear" w:color="auto" w:fill="auto"/>
          </w:tcPr>
          <w:p w:rsidR="00FA5FA7" w:rsidRPr="00D150A6" w:rsidRDefault="002346E3" w:rsidP="00FA5FA7">
            <w:pPr>
              <w:jc w:val="center"/>
              <w:rPr>
                <w:rFonts w:ascii="Palatino Linotype" w:eastAsia="Times New Roman" w:hAnsi="Palatino Linotype" w:cs="Arial"/>
                <w:b w:val="0"/>
                <w:color w:val="000000" w:themeColor="text1"/>
                <w:sz w:val="28"/>
                <w:szCs w:val="28"/>
                <w:lang w:val="sr-Cyrl-CS"/>
              </w:rPr>
            </w:pPr>
            <w:r w:rsidRPr="00D150A6">
              <w:rPr>
                <w:rFonts w:ascii="Palatino Linotype" w:eastAsia="Times New Roman" w:hAnsi="Palatino Linotype" w:cs="Arial"/>
                <w:color w:val="000000" w:themeColor="text1"/>
                <w:sz w:val="28"/>
                <w:szCs w:val="28"/>
                <w:lang w:val="sr-Cyrl-CS"/>
              </w:rPr>
              <w:t>Доручак</w:t>
            </w:r>
          </w:p>
        </w:tc>
        <w:tc>
          <w:tcPr>
            <w:tcW w:w="3228" w:type="dxa"/>
            <w:tcBorders>
              <w:bottom w:val="none" w:sz="0" w:space="0" w:color="auto"/>
            </w:tcBorders>
            <w:shd w:val="clear" w:color="auto" w:fill="auto"/>
          </w:tcPr>
          <w:p w:rsidR="00FA5FA7" w:rsidRPr="00D150A6" w:rsidRDefault="002346E3" w:rsidP="00FA5FA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 w:val="0"/>
                <w:color w:val="000000" w:themeColor="text1"/>
                <w:sz w:val="28"/>
                <w:szCs w:val="28"/>
                <w:lang w:val="sr-Cyrl-CS"/>
              </w:rPr>
            </w:pPr>
            <w:r w:rsidRPr="00D150A6">
              <w:rPr>
                <w:rFonts w:ascii="Palatino Linotype" w:eastAsia="Times New Roman" w:hAnsi="Palatino Linotype" w:cs="Arial"/>
                <w:color w:val="000000" w:themeColor="text1"/>
                <w:sz w:val="28"/>
                <w:szCs w:val="28"/>
                <w:lang w:val="sr-Cyrl-CS"/>
              </w:rPr>
              <w:t>Ужина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62" w:type="dxa"/>
            <w:tcBorders>
              <w:bottom w:val="none" w:sz="0" w:space="0" w:color="auto"/>
            </w:tcBorders>
            <w:shd w:val="clear" w:color="auto" w:fill="auto"/>
          </w:tcPr>
          <w:p w:rsidR="00FA5FA7" w:rsidRPr="00D150A6" w:rsidRDefault="002346E3" w:rsidP="00FA5FA7">
            <w:pPr>
              <w:jc w:val="center"/>
              <w:rPr>
                <w:rFonts w:ascii="Palatino Linotype" w:eastAsia="Times New Roman" w:hAnsi="Palatino Linotype" w:cs="Arial"/>
                <w:b w:val="0"/>
                <w:color w:val="000000" w:themeColor="text1"/>
                <w:sz w:val="28"/>
                <w:szCs w:val="28"/>
                <w:lang w:val="sr-Cyrl-CS"/>
              </w:rPr>
            </w:pPr>
            <w:r w:rsidRPr="00D150A6">
              <w:rPr>
                <w:rFonts w:ascii="Palatino Linotype" w:eastAsia="Times New Roman" w:hAnsi="Palatino Linotype" w:cs="Arial"/>
                <w:color w:val="000000" w:themeColor="text1"/>
                <w:sz w:val="28"/>
                <w:szCs w:val="28"/>
                <w:lang w:val="sr-Cyrl-CS"/>
              </w:rPr>
              <w:t>Ручак</w:t>
            </w:r>
          </w:p>
        </w:tc>
      </w:tr>
      <w:tr w:rsidR="00D150A6" w:rsidRPr="00D150A6" w:rsidTr="002A1C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6" w:type="dxa"/>
            <w:shd w:val="clear" w:color="auto" w:fill="auto"/>
          </w:tcPr>
          <w:p w:rsidR="005A08F3" w:rsidRDefault="003527F1" w:rsidP="00186A8D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</w:rPr>
            </w:pPr>
            <w:proofErr w:type="spellStart"/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</w:rPr>
              <w:t>понедељак</w:t>
            </w:r>
            <w:proofErr w:type="spellEnd"/>
          </w:p>
          <w:p w:rsidR="003527F1" w:rsidRPr="003527F1" w:rsidRDefault="008674AA" w:rsidP="00186A8D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lang w:val="sr-Cyrl-RS"/>
              </w:rPr>
              <w:t>12</w:t>
            </w:r>
            <w:r w:rsidR="003527F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</w:rPr>
              <w:t>.05.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02" w:type="dxa"/>
            <w:shd w:val="clear" w:color="auto" w:fill="auto"/>
          </w:tcPr>
          <w:p w:rsidR="000207F1" w:rsidRPr="003527F1" w:rsidRDefault="003527F1" w:rsidP="00804E7C">
            <w:pPr>
              <w:keepNext/>
              <w:jc w:val="center"/>
              <w:outlineLvl w:val="3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„ОВСИ“ПРОЈА(</w:t>
            </w:r>
            <w:proofErr w:type="spellStart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ов</w:t>
            </w:r>
            <w:r w:rsidR="00804E7C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сене</w:t>
            </w:r>
            <w:proofErr w:type="spellEnd"/>
            <w:r w:rsidR="00804E7C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804E7C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пахуљице</w:t>
            </w: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,хељдино</w:t>
            </w:r>
            <w:proofErr w:type="spellEnd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брашно,интегрално</w:t>
            </w:r>
            <w:proofErr w:type="spellEnd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пшенично</w:t>
            </w:r>
            <w:proofErr w:type="spellEnd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брашно,сир,јаја</w:t>
            </w:r>
            <w:proofErr w:type="spellEnd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),ЧАЈ НАНА</w:t>
            </w:r>
          </w:p>
        </w:tc>
        <w:tc>
          <w:tcPr>
            <w:tcW w:w="3228" w:type="dxa"/>
            <w:shd w:val="clear" w:color="auto" w:fill="auto"/>
          </w:tcPr>
          <w:p w:rsidR="000207F1" w:rsidRPr="00DF13FE" w:rsidRDefault="00DF13FE" w:rsidP="000207F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>ВОЋЕ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62" w:type="dxa"/>
            <w:shd w:val="clear" w:color="auto" w:fill="auto"/>
          </w:tcPr>
          <w:p w:rsidR="00C6136D" w:rsidRPr="00804E7C" w:rsidRDefault="00804E7C" w:rsidP="00804E7C">
            <w:pPr>
              <w:keepNext/>
              <w:jc w:val="center"/>
              <w:outlineLvl w:val="3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 xml:space="preserve">ЈУНЕЋА </w:t>
            </w:r>
            <w:r w:rsidR="003527F1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 xml:space="preserve">СУПА,РЕЗАНАЦ СА СИРОМ </w:t>
            </w: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,</w:t>
            </w:r>
            <w:r w:rsidR="003527F1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ТИКВИЦАМА</w:t>
            </w: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 xml:space="preserve"> И ПРАЗИЛУКОМ</w:t>
            </w:r>
          </w:p>
        </w:tc>
      </w:tr>
      <w:tr w:rsidR="00D150A6" w:rsidRPr="00D150A6" w:rsidTr="002A1C37">
        <w:trPr>
          <w:trHeight w:val="5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6" w:type="dxa"/>
            <w:shd w:val="clear" w:color="auto" w:fill="auto"/>
          </w:tcPr>
          <w:p w:rsidR="005A08F3" w:rsidRDefault="003527F1" w:rsidP="007F46BA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уторак</w:t>
            </w:r>
          </w:p>
          <w:p w:rsidR="003527F1" w:rsidRPr="00D150A6" w:rsidRDefault="008674AA" w:rsidP="007F46BA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13</w:t>
            </w:r>
            <w:r w:rsidR="003527F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.05.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02" w:type="dxa"/>
            <w:shd w:val="clear" w:color="auto" w:fill="auto"/>
          </w:tcPr>
          <w:p w:rsidR="003527F1" w:rsidRDefault="003527F1" w:rsidP="000207F1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:rsidR="00C6136D" w:rsidRPr="003527F1" w:rsidRDefault="003F0F0E" w:rsidP="000207F1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>СЕНДВИЧ (печеница,павлака,хлеб)</w:t>
            </w:r>
            <w:r w:rsidR="003527F1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,ЈОГУРТ</w:t>
            </w:r>
          </w:p>
        </w:tc>
        <w:tc>
          <w:tcPr>
            <w:tcW w:w="3228" w:type="dxa"/>
            <w:shd w:val="clear" w:color="auto" w:fill="auto"/>
          </w:tcPr>
          <w:p w:rsidR="000207F1" w:rsidRPr="00B700A1" w:rsidRDefault="003F0F0E" w:rsidP="0039162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>ЛЕЊА ПИТА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62" w:type="dxa"/>
            <w:shd w:val="clear" w:color="auto" w:fill="auto"/>
          </w:tcPr>
          <w:p w:rsidR="00C6136D" w:rsidRPr="000A3BB6" w:rsidRDefault="000A3BB6" w:rsidP="00C6136D">
            <w:pPr>
              <w:tabs>
                <w:tab w:val="left" w:pos="3855"/>
              </w:tabs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БОРАНИЈА СА МЕСОМ</w:t>
            </w:r>
          </w:p>
        </w:tc>
      </w:tr>
      <w:tr w:rsidR="00D150A6" w:rsidRPr="00D150A6" w:rsidTr="002A1C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6" w:type="dxa"/>
            <w:shd w:val="clear" w:color="auto" w:fill="auto"/>
          </w:tcPr>
          <w:p w:rsidR="005A08F3" w:rsidRDefault="008E7AC1" w:rsidP="008E7AC1">
            <w:pP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 xml:space="preserve">      </w:t>
            </w:r>
            <w:r w:rsidR="003527F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среда</w:t>
            </w:r>
          </w:p>
          <w:p w:rsidR="003527F1" w:rsidRPr="00D150A6" w:rsidRDefault="008E7AC1" w:rsidP="008E7AC1">
            <w:pP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 xml:space="preserve">      </w:t>
            </w:r>
            <w:r w:rsidR="008674AA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14</w:t>
            </w:r>
            <w:r w:rsidR="003527F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.05.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02" w:type="dxa"/>
            <w:shd w:val="clear" w:color="auto" w:fill="auto"/>
          </w:tcPr>
          <w:p w:rsidR="00C6136D" w:rsidRPr="003527F1" w:rsidRDefault="003527F1" w:rsidP="00E42A68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МЕД,МАСЛАЦ,ХЛЕБ,ЧАЈ ОД ШИПУРКА</w:t>
            </w:r>
          </w:p>
        </w:tc>
        <w:tc>
          <w:tcPr>
            <w:tcW w:w="3228" w:type="dxa"/>
            <w:shd w:val="clear" w:color="auto" w:fill="auto"/>
          </w:tcPr>
          <w:p w:rsidR="00C951FB" w:rsidRPr="008E7AC1" w:rsidRDefault="008E7AC1" w:rsidP="0008047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ИНТЕГРАЛНИ СУСАМ ШТАПИЋИ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62" w:type="dxa"/>
            <w:shd w:val="clear" w:color="auto" w:fill="auto"/>
          </w:tcPr>
          <w:p w:rsidR="00B42B39" w:rsidRDefault="00283FB6" w:rsidP="00B42B39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ДАЛМАТИНСКО ВАРИВО</w:t>
            </w:r>
            <w:r w:rsidR="008E7AC1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,</w:t>
            </w:r>
          </w:p>
          <w:p w:rsidR="00941959" w:rsidRPr="00B42B39" w:rsidRDefault="00FE2446" w:rsidP="00B42B39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ПЕЧЕНИ ОСЛИЋ</w:t>
            </w:r>
          </w:p>
        </w:tc>
      </w:tr>
      <w:tr w:rsidR="00D150A6" w:rsidRPr="00D150A6" w:rsidTr="002A1C37">
        <w:trPr>
          <w:trHeight w:val="5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6" w:type="dxa"/>
            <w:shd w:val="clear" w:color="auto" w:fill="auto"/>
          </w:tcPr>
          <w:p w:rsidR="008E7AC1" w:rsidRDefault="008E7AC1" w:rsidP="009A70FA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четвртак</w:t>
            </w:r>
          </w:p>
          <w:p w:rsidR="008E7AC1" w:rsidRPr="00D150A6" w:rsidRDefault="008674AA" w:rsidP="009A70FA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15</w:t>
            </w:r>
            <w:r w:rsidR="008E7AC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.05.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02" w:type="dxa"/>
            <w:shd w:val="clear" w:color="auto" w:fill="auto"/>
          </w:tcPr>
          <w:p w:rsidR="00FE2446" w:rsidRDefault="003F0F0E" w:rsidP="009A70FA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 xml:space="preserve">ПЕКАРСКЕ КИФЛЕ </w:t>
            </w:r>
          </w:p>
          <w:p w:rsidR="003F0F0E" w:rsidRPr="003F0F0E" w:rsidRDefault="003F0F0E" w:rsidP="009A70FA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>БЕЛА КАФА</w:t>
            </w:r>
          </w:p>
        </w:tc>
        <w:tc>
          <w:tcPr>
            <w:tcW w:w="3228" w:type="dxa"/>
            <w:shd w:val="clear" w:color="auto" w:fill="auto"/>
          </w:tcPr>
          <w:p w:rsidR="00804E7C" w:rsidRDefault="00804E7C" w:rsidP="009A7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</w:p>
          <w:p w:rsidR="00C951FB" w:rsidRPr="008E7AC1" w:rsidRDefault="008E7AC1" w:rsidP="009A7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„ВЕЛНЕС“ </w:t>
            </w:r>
            <w:proofErr w:type="spellStart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кекс</w:t>
            </w:r>
            <w:proofErr w:type="spellEnd"/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 и ЈАБУКА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62" w:type="dxa"/>
            <w:shd w:val="clear" w:color="auto" w:fill="auto"/>
          </w:tcPr>
          <w:p w:rsidR="009A70FA" w:rsidRDefault="009A70FA" w:rsidP="009A70FA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</w:p>
          <w:p w:rsidR="008E7AC1" w:rsidRDefault="003F0F0E" w:rsidP="009A70FA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>ГУЛАШ СА МАКАРОНОМ</w:t>
            </w:r>
          </w:p>
          <w:p w:rsidR="003F0F0E" w:rsidRPr="003F0F0E" w:rsidRDefault="003F0F0E" w:rsidP="009A70FA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>ВИТАМИНСКА САЛАТА</w:t>
            </w:r>
          </w:p>
        </w:tc>
      </w:tr>
      <w:tr w:rsidR="00E42A68" w:rsidRPr="00D150A6" w:rsidTr="002A1C3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36" w:type="dxa"/>
            <w:tcBorders>
              <w:top w:val="none" w:sz="0" w:space="0" w:color="auto"/>
            </w:tcBorders>
            <w:shd w:val="clear" w:color="auto" w:fill="auto"/>
          </w:tcPr>
          <w:p w:rsidR="00E42A68" w:rsidRDefault="008E7AC1" w:rsidP="00B97BF5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петак</w:t>
            </w:r>
          </w:p>
          <w:p w:rsidR="008E7AC1" w:rsidRPr="00D150A6" w:rsidRDefault="008674AA" w:rsidP="00B97BF5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16</w:t>
            </w:r>
            <w:r w:rsidR="008E7AC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.05.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02" w:type="dxa"/>
            <w:tcBorders>
              <w:top w:val="none" w:sz="0" w:space="0" w:color="auto"/>
            </w:tcBorders>
            <w:shd w:val="clear" w:color="auto" w:fill="auto"/>
          </w:tcPr>
          <w:p w:rsidR="008E7AC1" w:rsidRPr="00351230" w:rsidRDefault="00351230" w:rsidP="00351230">
            <w:pPr>
              <w:keepNext/>
              <w:jc w:val="center"/>
              <w:outlineLvl w:val="3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КАЧАМАК СА СИРОМ И МЛЕКОМ</w:t>
            </w:r>
          </w:p>
        </w:tc>
        <w:tc>
          <w:tcPr>
            <w:tcW w:w="3228" w:type="dxa"/>
            <w:tcBorders>
              <w:top w:val="none" w:sz="0" w:space="0" w:color="auto"/>
            </w:tcBorders>
            <w:shd w:val="clear" w:color="auto" w:fill="auto"/>
          </w:tcPr>
          <w:p w:rsidR="00B90990" w:rsidRPr="00804E7C" w:rsidRDefault="008E7AC1" w:rsidP="007E7F90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ВРАЊСКА ПИТА</w:t>
            </w:r>
            <w:r w:rsidR="00804E7C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(</w:t>
            </w:r>
            <w:proofErr w:type="spellStart"/>
            <w:r w:rsidR="00804E7C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коре</w:t>
            </w:r>
            <w:proofErr w:type="spellEnd"/>
            <w:r w:rsidR="00804E7C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804E7C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за</w:t>
            </w:r>
            <w:proofErr w:type="spellEnd"/>
            <w:r w:rsidR="00804E7C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804E7C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питу,вишње,гриз,шећер</w:t>
            </w:r>
            <w:proofErr w:type="spellEnd"/>
            <w:r w:rsidR="00804E7C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62" w:type="dxa"/>
            <w:tcBorders>
              <w:top w:val="none" w:sz="0" w:space="0" w:color="auto"/>
            </w:tcBorders>
            <w:shd w:val="clear" w:color="auto" w:fill="auto"/>
          </w:tcPr>
          <w:p w:rsidR="00C951FB" w:rsidRPr="008E7AC1" w:rsidRDefault="008E7AC1" w:rsidP="00E42A68">
            <w:pPr>
              <w:keepNext/>
              <w:jc w:val="center"/>
              <w:outlineLvl w:val="3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 xml:space="preserve">ПАСУЉ СА СУВИМ </w:t>
            </w:r>
            <w:proofErr w:type="spellStart"/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СУВИМ</w:t>
            </w:r>
            <w:proofErr w:type="spellEnd"/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 xml:space="preserve"> МЕСОМ,КУПУС САЛАТА</w:t>
            </w:r>
          </w:p>
        </w:tc>
      </w:tr>
    </w:tbl>
    <w:p w:rsidR="00615963" w:rsidRPr="00CA1B8C" w:rsidRDefault="002F7008" w:rsidP="0046685A">
      <w:pPr>
        <w:spacing w:after="0" w:line="240" w:lineRule="auto"/>
        <w:outlineLvl w:val="0"/>
        <w:rPr>
          <w:rFonts w:ascii="Palatino Linotype" w:hAnsi="Palatino Linotype" w:cstheme="minorHAnsi"/>
          <w:b/>
          <w:bCs/>
          <w:color w:val="000000" w:themeColor="text1"/>
          <w:shd w:val="clear" w:color="auto" w:fill="FFFFFF"/>
        </w:rPr>
      </w:pP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ПУ“Ужице</w:t>
      </w:r>
      <w:proofErr w:type="spellEnd"/>
      <w:proofErr w:type="gram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 xml:space="preserve">“ </w:t>
      </w: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задржава</w:t>
      </w:r>
      <w:proofErr w:type="spellEnd"/>
      <w:proofErr w:type="gramEnd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право</w:t>
      </w:r>
      <w:proofErr w:type="spellEnd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измене</w:t>
      </w:r>
      <w:proofErr w:type="spellEnd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јеловника</w:t>
      </w:r>
      <w:proofErr w:type="spellEnd"/>
    </w:p>
    <w:p w:rsidR="00615963" w:rsidRPr="00C6136D" w:rsidRDefault="003E1138" w:rsidP="00615963">
      <w:pPr>
        <w:tabs>
          <w:tab w:val="left" w:pos="180"/>
          <w:tab w:val="left" w:pos="360"/>
          <w:tab w:val="left" w:pos="540"/>
          <w:tab w:val="left" w:pos="1785"/>
        </w:tabs>
        <w:autoSpaceDE w:val="0"/>
        <w:autoSpaceDN w:val="0"/>
        <w:adjustRightInd w:val="0"/>
        <w:spacing w:after="0"/>
        <w:jc w:val="both"/>
        <w:rPr>
          <w:rFonts w:ascii="Palatino Linotype" w:eastAsia="Batang" w:hAnsi="Palatino Linotype" w:cstheme="minorHAnsi"/>
          <w:i/>
        </w:rPr>
      </w:pPr>
      <w:proofErr w:type="spellStart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>Предшколска</w:t>
      </w:r>
      <w:proofErr w:type="spellEnd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>установа</w:t>
      </w:r>
      <w:proofErr w:type="spellEnd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>Ужице</w:t>
      </w:r>
      <w:proofErr w:type="spellEnd"/>
      <w:r w:rsidR="00FC4C83"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="00615963"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="00615963"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="00615963"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="00615963"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="00615963"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="00615963"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="00615963"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="00615963"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proofErr w:type="spellStart"/>
      <w:r w:rsidR="00C6136D">
        <w:rPr>
          <w:rFonts w:ascii="Palatino Linotype" w:eastAsia="Batang" w:hAnsi="Palatino Linotype" w:cstheme="minorHAnsi"/>
          <w:i/>
        </w:rPr>
        <w:t>нутриционисти</w:t>
      </w:r>
      <w:r w:rsidR="00615963" w:rsidRPr="00CA1B8C">
        <w:rPr>
          <w:rFonts w:ascii="Palatino Linotype" w:eastAsia="Batang" w:hAnsi="Palatino Linotype" w:cstheme="minorHAnsi"/>
          <w:i/>
        </w:rPr>
        <w:t>-дијететичар</w:t>
      </w:r>
      <w:r w:rsidR="00C6136D">
        <w:rPr>
          <w:rFonts w:ascii="Palatino Linotype" w:eastAsia="Batang" w:hAnsi="Palatino Linotype" w:cstheme="minorHAnsi"/>
          <w:i/>
        </w:rPr>
        <w:t>и</w:t>
      </w:r>
      <w:proofErr w:type="spellEnd"/>
    </w:p>
    <w:p w:rsidR="00FA5FA7" w:rsidRPr="00C951FB" w:rsidRDefault="00C951FB" w:rsidP="00C951FB">
      <w:pPr>
        <w:tabs>
          <w:tab w:val="left" w:pos="180"/>
          <w:tab w:val="left" w:pos="360"/>
          <w:tab w:val="left" w:pos="540"/>
          <w:tab w:val="left" w:pos="1785"/>
        </w:tabs>
        <w:autoSpaceDE w:val="0"/>
        <w:autoSpaceDN w:val="0"/>
        <w:adjustRightInd w:val="0"/>
        <w:spacing w:after="0"/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</w:pPr>
      <w:proofErr w:type="spellStart"/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>Немањина</w:t>
      </w:r>
      <w:proofErr w:type="spellEnd"/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 xml:space="preserve"> 18</w:t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proofErr w:type="spellStart"/>
      <w:r w:rsidR="002F7008" w:rsidRPr="00CA1B8C"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>ДушанТомашевић</w:t>
      </w:r>
      <w:proofErr w:type="spellEnd"/>
      <w:r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>/</w:t>
      </w:r>
      <w:proofErr w:type="spellStart"/>
      <w:r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>Ивана</w:t>
      </w:r>
      <w:proofErr w:type="spellEnd"/>
      <w:r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>Ристановић</w:t>
      </w:r>
      <w:proofErr w:type="spellEnd"/>
      <w:r w:rsidR="002F7008" w:rsidRPr="00CA1B8C"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</w:rPr>
        <w:br/>
      </w:r>
      <w:r w:rsidR="002F7008" w:rsidRPr="00CA1B8C"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 xml:space="preserve">31000 </w:t>
      </w:r>
      <w:proofErr w:type="spellStart"/>
      <w:r w:rsidR="002F7008" w:rsidRPr="00CA1B8C"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>Ужице</w:t>
      </w:r>
      <w:proofErr w:type="spellEnd"/>
    </w:p>
    <w:p w:rsidR="002C4AB7" w:rsidRPr="00FA39D0" w:rsidRDefault="009613E0" w:rsidP="004C0021">
      <w:pPr>
        <w:tabs>
          <w:tab w:val="left" w:pos="180"/>
          <w:tab w:val="left" w:pos="360"/>
          <w:tab w:val="left" w:pos="540"/>
          <w:tab w:val="left" w:pos="1785"/>
        </w:tabs>
        <w:autoSpaceDE w:val="0"/>
        <w:autoSpaceDN w:val="0"/>
        <w:adjustRightInd w:val="0"/>
        <w:spacing w:after="0"/>
        <w:jc w:val="both"/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</w:pPr>
      <w:r>
        <w:rPr>
          <w:rFonts w:ascii="Palatino Linotype" w:eastAsia="Times New Roman" w:hAnsi="Palatino Linotype" w:cs="Arial"/>
          <w:b/>
          <w:noProof/>
          <w:sz w:val="32"/>
          <w:szCs w:val="32"/>
          <w:lang w:val="sr-Latn-RS" w:eastAsia="sr-Latn-RS"/>
        </w:rPr>
        <w:lastRenderedPageBreak/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78FC093C" wp14:editId="77FB2B73">
                <wp:simplePos x="0" y="0"/>
                <wp:positionH relativeFrom="column">
                  <wp:posOffset>2766060</wp:posOffset>
                </wp:positionH>
                <wp:positionV relativeFrom="paragraph">
                  <wp:posOffset>472440</wp:posOffset>
                </wp:positionV>
                <wp:extent cx="5455920" cy="55626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455920" cy="5562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C4AB7" w:rsidRDefault="002C4AB7" w:rsidP="002C4AB7">
                            <w:pPr>
                              <w:rPr>
                                <w:i/>
                                <w:iCs/>
                                <w:color w:val="00B050"/>
                                <w:sz w:val="72"/>
                                <w:szCs w:val="72"/>
                                <w:lang w:val="sr-Cyrl-RS"/>
                              </w:rPr>
                            </w:pPr>
                            <w:proofErr w:type="spellStart"/>
                            <w:r w:rsidRPr="00AF6793">
                              <w:rPr>
                                <w:rFonts w:ascii="Cambria" w:hAnsi="Cambria" w:cs="Cambria"/>
                                <w:b/>
                                <w:bCs/>
                                <w:i/>
                                <w:iCs/>
                                <w:color w:val="00B050"/>
                                <w:sz w:val="72"/>
                                <w:szCs w:val="72"/>
                              </w:rPr>
                              <w:t>Јеловник</w:t>
                            </w:r>
                            <w:proofErr w:type="spellEnd"/>
                          </w:p>
                          <w:p w:rsidR="00D7412B" w:rsidRDefault="00D7412B" w:rsidP="002C4AB7">
                            <w:pPr>
                              <w:rPr>
                                <w:i/>
                                <w:iCs/>
                                <w:color w:val="00B050"/>
                                <w:sz w:val="72"/>
                                <w:szCs w:val="72"/>
                                <w:lang w:val="sr-Cyrl-RS"/>
                              </w:rPr>
                            </w:pPr>
                          </w:p>
                          <w:p w:rsidR="00D7412B" w:rsidRPr="00D7412B" w:rsidRDefault="00D7412B" w:rsidP="002C4AB7">
                            <w:pPr>
                              <w:rPr>
                                <w:i/>
                                <w:iCs/>
                                <w:color w:val="00B050"/>
                                <w:sz w:val="72"/>
                                <w:szCs w:val="72"/>
                                <w:lang w:val="sr-Cyrl-RS"/>
                              </w:rPr>
                            </w:pP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48533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217.8pt;margin-top:37.2pt;width:429.6pt;height:43.8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" filled="f" stroked="f">
                <o:lock v:ext="edit" text="t" shapetype="t"/>
                <v:textbox>
                  <w:txbxContent>
                    <w:p w:rsidR="002C4AB7" w:rsidRDefault="002C4AB7" w:rsidP="002C4AB7">
                      <w:pPr>
                        <w:rPr>
                          <w:i/>
                          <w:iCs/>
                          <w:color w:val="00B050"/>
                          <w:sz w:val="72"/>
                          <w:szCs w:val="72"/>
                          <w:lang w:val="sr-Cyrl-RS"/>
                        </w:rPr>
                      </w:pPr>
                      <w:proofErr w:type="spellStart"/>
                      <w:r w:rsidRPr="00AF6793">
                        <w:rPr>
                          <w:rFonts w:ascii="Cambria" w:hAnsi="Cambria" w:cs="Cambria"/>
                          <w:b/>
                          <w:bCs/>
                          <w:i/>
                          <w:iCs/>
                          <w:color w:val="00B050"/>
                          <w:sz w:val="72"/>
                          <w:szCs w:val="72"/>
                        </w:rPr>
                        <w:t>Јеловник</w:t>
                      </w:r>
                      <w:proofErr w:type="spellEnd"/>
                    </w:p>
                    <w:p w:rsidR="00D7412B" w:rsidRDefault="00D7412B" w:rsidP="002C4AB7">
                      <w:pPr>
                        <w:rPr>
                          <w:i/>
                          <w:iCs/>
                          <w:color w:val="00B050"/>
                          <w:sz w:val="72"/>
                          <w:szCs w:val="72"/>
                          <w:lang w:val="sr-Cyrl-RS"/>
                        </w:rPr>
                      </w:pPr>
                    </w:p>
                    <w:p w:rsidR="00D7412B" w:rsidRPr="00D7412B" w:rsidRDefault="00D7412B" w:rsidP="002C4AB7">
                      <w:pPr>
                        <w:rPr>
                          <w:i/>
                          <w:iCs/>
                          <w:color w:val="00B050"/>
                          <w:sz w:val="72"/>
                          <w:szCs w:val="72"/>
                          <w:lang w:val="sr-Cyrl-R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F0F0E">
        <w:rPr>
          <w:rFonts w:ascii="Palatino Linotype" w:eastAsia="Times New Roman" w:hAnsi="Palatino Linotype" w:cs="Arial"/>
          <w:b/>
          <w:noProof/>
          <w:sz w:val="32"/>
          <w:szCs w:val="32"/>
          <w:lang w:val="sr-Latn-RS" w:eastAsia="sr-Latn-RS"/>
        </w:rPr>
        <w:drawing>
          <wp:anchor distT="0" distB="0" distL="114300" distR="114300" simplePos="0" relativeHeight="251660288" behindDoc="0" locked="0" layoutInCell="1" allowOverlap="1" wp14:anchorId="00428ED9" wp14:editId="146EC804">
            <wp:simplePos x="0" y="0"/>
            <wp:positionH relativeFrom="column">
              <wp:posOffset>5074920</wp:posOffset>
            </wp:positionH>
            <wp:positionV relativeFrom="paragraph">
              <wp:posOffset>-624840</wp:posOffset>
            </wp:positionV>
            <wp:extent cx="3618865" cy="1099820"/>
            <wp:effectExtent l="0" t="0" r="635" b="5080"/>
            <wp:wrapNone/>
            <wp:docPr id="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8865" cy="1099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4AB7">
        <w:rPr>
          <w:rFonts w:ascii="Calibri" w:hAnsi="Calibri" w:cs="Calibri"/>
          <w:b/>
          <w:bCs/>
          <w:noProof/>
          <w:color w:val="000000" w:themeColor="text1"/>
          <w:sz w:val="23"/>
          <w:szCs w:val="23"/>
          <w:shd w:val="clear" w:color="auto" w:fill="FFFFFF"/>
          <w:lang w:val="sr-Latn-RS" w:eastAsia="sr-Latn-RS"/>
        </w:rPr>
        <w:drawing>
          <wp:inline distT="0" distB="0" distL="0" distR="0">
            <wp:extent cx="2065020" cy="1173317"/>
            <wp:effectExtent l="0" t="0" r="0" b="8255"/>
            <wp:docPr id="3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2267" cy="12001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674AA">
        <w:rPr>
          <w:rFonts w:ascii="Palatino Linotype" w:eastAsia="Times New Roman" w:hAnsi="Palatino Linotype" w:cs="Arial"/>
          <w:bCs/>
          <w:sz w:val="32"/>
          <w:szCs w:val="32"/>
          <w:lang w:val="sr-Cyrl-CS"/>
        </w:rPr>
        <w:t xml:space="preserve">                                                   </w:t>
      </w:r>
      <w:r w:rsidR="002C4AB7" w:rsidRPr="00FC4C83">
        <w:rPr>
          <w:rFonts w:ascii="Palatino Linotype" w:eastAsia="Times New Roman" w:hAnsi="Palatino Linotype" w:cs="Arial"/>
          <w:bCs/>
          <w:sz w:val="32"/>
          <w:szCs w:val="32"/>
          <w:lang w:val="sr-Cyrl-CS"/>
        </w:rPr>
        <w:t>за период: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  <w:lang w:val="sr-Cyrl-RS"/>
        </w:rPr>
        <w:t>19</w:t>
      </w:r>
      <w:r w:rsidR="00FA39D0">
        <w:rPr>
          <w:rFonts w:ascii="Palatino Linotype" w:eastAsia="Times New Roman" w:hAnsi="Palatino Linotype" w:cs="Arial"/>
          <w:b/>
          <w:bCs/>
          <w:sz w:val="32"/>
          <w:szCs w:val="32"/>
        </w:rPr>
        <w:t>.05.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  <w:lang w:val="sr-Cyrl-RS"/>
        </w:rPr>
        <w:t>2025</w:t>
      </w:r>
      <w:r w:rsidR="00FA39D0">
        <w:rPr>
          <w:rFonts w:ascii="Palatino Linotype" w:eastAsia="Times New Roman" w:hAnsi="Palatino Linotype" w:cs="Arial"/>
          <w:b/>
          <w:bCs/>
          <w:sz w:val="32"/>
          <w:szCs w:val="32"/>
        </w:rPr>
        <w:t>-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</w:rPr>
        <w:t>2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  <w:lang w:val="sr-Cyrl-RS"/>
        </w:rPr>
        <w:t>3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</w:rPr>
        <w:t>.05.202</w:t>
      </w:r>
      <w:r w:rsidR="008674AA">
        <w:rPr>
          <w:rFonts w:ascii="Palatino Linotype" w:eastAsia="Times New Roman" w:hAnsi="Palatino Linotype" w:cs="Arial"/>
          <w:b/>
          <w:bCs/>
          <w:sz w:val="32"/>
          <w:szCs w:val="32"/>
          <w:lang w:val="sr-Cyrl-RS"/>
        </w:rPr>
        <w:t>5</w:t>
      </w:r>
      <w:r w:rsidR="00FA39D0">
        <w:rPr>
          <w:rFonts w:ascii="Palatino Linotype" w:eastAsia="Times New Roman" w:hAnsi="Palatino Linotype" w:cs="Arial"/>
          <w:b/>
          <w:bCs/>
          <w:sz w:val="32"/>
          <w:szCs w:val="32"/>
        </w:rPr>
        <w:t>.</w:t>
      </w:r>
    </w:p>
    <w:tbl>
      <w:tblPr>
        <w:tblStyle w:val="ListTable6ColorfulAccent6"/>
        <w:tblW w:w="139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29"/>
        <w:gridCol w:w="3407"/>
        <w:gridCol w:w="3393"/>
        <w:gridCol w:w="5538"/>
      </w:tblGrid>
      <w:tr w:rsidR="002C4AB7" w:rsidRPr="00D150A6" w:rsidTr="009613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bottom w:val="none" w:sz="0" w:space="0" w:color="auto"/>
            </w:tcBorders>
            <w:shd w:val="clear" w:color="auto" w:fill="auto"/>
          </w:tcPr>
          <w:p w:rsidR="002C4AB7" w:rsidRPr="00D150A6" w:rsidRDefault="002C4AB7" w:rsidP="007D3F00">
            <w:pPr>
              <w:jc w:val="center"/>
              <w:rPr>
                <w:rFonts w:ascii="Palatino Linotype" w:eastAsia="Times New Roman" w:hAnsi="Palatino Linotype" w:cs="Arial"/>
                <w:b w:val="0"/>
                <w:color w:val="000000" w:themeColor="text1"/>
                <w:sz w:val="28"/>
                <w:szCs w:val="28"/>
                <w:lang w:val="sr-Cyrl-CS"/>
              </w:rPr>
            </w:pPr>
            <w:bookmarkStart w:id="0" w:name="_GoBack"/>
            <w:bookmarkEnd w:id="0"/>
            <w:r w:rsidRPr="00D150A6">
              <w:rPr>
                <w:rFonts w:ascii="Palatino Linotype" w:eastAsia="Times New Roman" w:hAnsi="Palatino Linotype" w:cs="Arial"/>
                <w:color w:val="000000" w:themeColor="text1"/>
                <w:sz w:val="28"/>
                <w:szCs w:val="28"/>
                <w:lang w:val="sr-Cyrl-CS"/>
              </w:rPr>
              <w:t>датум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07" w:type="dxa"/>
            <w:tcBorders>
              <w:bottom w:val="none" w:sz="0" w:space="0" w:color="auto"/>
            </w:tcBorders>
            <w:shd w:val="clear" w:color="auto" w:fill="auto"/>
          </w:tcPr>
          <w:p w:rsidR="002C4AB7" w:rsidRPr="00D150A6" w:rsidRDefault="002C4AB7" w:rsidP="007D3F00">
            <w:pPr>
              <w:jc w:val="center"/>
              <w:rPr>
                <w:rFonts w:ascii="Palatino Linotype" w:eastAsia="Times New Roman" w:hAnsi="Palatino Linotype" w:cs="Arial"/>
                <w:b w:val="0"/>
                <w:color w:val="000000" w:themeColor="text1"/>
                <w:sz w:val="28"/>
                <w:szCs w:val="28"/>
                <w:lang w:val="sr-Cyrl-CS"/>
              </w:rPr>
            </w:pPr>
            <w:r w:rsidRPr="00D150A6">
              <w:rPr>
                <w:rFonts w:ascii="Palatino Linotype" w:eastAsia="Times New Roman" w:hAnsi="Palatino Linotype" w:cs="Arial"/>
                <w:color w:val="000000" w:themeColor="text1"/>
                <w:sz w:val="28"/>
                <w:szCs w:val="28"/>
                <w:lang w:val="sr-Cyrl-CS"/>
              </w:rPr>
              <w:t>Доручак</w:t>
            </w:r>
          </w:p>
        </w:tc>
        <w:tc>
          <w:tcPr>
            <w:tcW w:w="3393" w:type="dxa"/>
            <w:tcBorders>
              <w:bottom w:val="none" w:sz="0" w:space="0" w:color="auto"/>
            </w:tcBorders>
            <w:shd w:val="clear" w:color="auto" w:fill="auto"/>
          </w:tcPr>
          <w:p w:rsidR="002C4AB7" w:rsidRPr="00D150A6" w:rsidRDefault="002C4AB7" w:rsidP="007D3F0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 w:val="0"/>
                <w:color w:val="000000" w:themeColor="text1"/>
                <w:sz w:val="28"/>
                <w:szCs w:val="28"/>
                <w:lang w:val="sr-Cyrl-CS"/>
              </w:rPr>
            </w:pPr>
            <w:r w:rsidRPr="00D150A6">
              <w:rPr>
                <w:rFonts w:ascii="Palatino Linotype" w:eastAsia="Times New Roman" w:hAnsi="Palatino Linotype" w:cs="Arial"/>
                <w:color w:val="000000" w:themeColor="text1"/>
                <w:sz w:val="28"/>
                <w:szCs w:val="28"/>
                <w:lang w:val="sr-Cyrl-CS"/>
              </w:rPr>
              <w:t>Ужина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38" w:type="dxa"/>
            <w:tcBorders>
              <w:bottom w:val="none" w:sz="0" w:space="0" w:color="auto"/>
            </w:tcBorders>
            <w:shd w:val="clear" w:color="auto" w:fill="auto"/>
          </w:tcPr>
          <w:p w:rsidR="002C4AB7" w:rsidRPr="00D150A6" w:rsidRDefault="002C4AB7" w:rsidP="007D3F00">
            <w:pPr>
              <w:jc w:val="center"/>
              <w:rPr>
                <w:rFonts w:ascii="Palatino Linotype" w:eastAsia="Times New Roman" w:hAnsi="Palatino Linotype" w:cs="Arial"/>
                <w:b w:val="0"/>
                <w:color w:val="000000" w:themeColor="text1"/>
                <w:sz w:val="28"/>
                <w:szCs w:val="28"/>
                <w:lang w:val="sr-Cyrl-CS"/>
              </w:rPr>
            </w:pPr>
            <w:r w:rsidRPr="00D150A6">
              <w:rPr>
                <w:rFonts w:ascii="Palatino Linotype" w:eastAsia="Times New Roman" w:hAnsi="Palatino Linotype" w:cs="Arial"/>
                <w:color w:val="000000" w:themeColor="text1"/>
                <w:sz w:val="28"/>
                <w:szCs w:val="28"/>
                <w:lang w:val="sr-Cyrl-CS"/>
              </w:rPr>
              <w:t>Ручак</w:t>
            </w:r>
          </w:p>
        </w:tc>
      </w:tr>
      <w:tr w:rsidR="002C4AB7" w:rsidRPr="00D150A6" w:rsidTr="009613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shd w:val="clear" w:color="auto" w:fill="auto"/>
          </w:tcPr>
          <w:p w:rsidR="008E7AC1" w:rsidRDefault="008E7AC1" w:rsidP="008E7AC1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</w:rPr>
            </w:pPr>
            <w:proofErr w:type="spellStart"/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</w:rPr>
              <w:t>понедељак</w:t>
            </w:r>
            <w:proofErr w:type="spellEnd"/>
          </w:p>
          <w:p w:rsidR="002C4AB7" w:rsidRPr="00D150A6" w:rsidRDefault="008674AA" w:rsidP="008E7AC1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lang w:val="sr-Cyrl-RS"/>
              </w:rPr>
              <w:t>19</w:t>
            </w:r>
            <w:r w:rsidR="008E7AC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</w:rPr>
              <w:t>.05.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07" w:type="dxa"/>
            <w:shd w:val="clear" w:color="auto" w:fill="auto"/>
          </w:tcPr>
          <w:p w:rsidR="00804E7C" w:rsidRPr="00DF13FE" w:rsidRDefault="009613E0" w:rsidP="009613E0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>ЦАРСКА ПИТА ( кукур.</w:t>
            </w:r>
            <w:r w:rsidR="00DF13FE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>брашно,пшенично брашно,сир, кис. краставац,кис.паприка,печеница)</w:t>
            </w:r>
          </w:p>
          <w:p w:rsidR="00C951FB" w:rsidRPr="000A3BB6" w:rsidRDefault="008E7AC1" w:rsidP="000A3BB6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,</w:t>
            </w:r>
            <w:r w:rsidR="000A3BB6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ЈОГУРТ</w:t>
            </w:r>
          </w:p>
        </w:tc>
        <w:tc>
          <w:tcPr>
            <w:tcW w:w="3393" w:type="dxa"/>
            <w:shd w:val="clear" w:color="auto" w:fill="auto"/>
          </w:tcPr>
          <w:p w:rsidR="00804E7C" w:rsidRDefault="00804E7C" w:rsidP="00D7600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</w:p>
          <w:p w:rsidR="00C951FB" w:rsidRPr="008E7AC1" w:rsidRDefault="008E7AC1" w:rsidP="008601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ВОЋЕ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38" w:type="dxa"/>
            <w:shd w:val="clear" w:color="auto" w:fill="auto"/>
          </w:tcPr>
          <w:p w:rsidR="00804E7C" w:rsidRDefault="00804E7C" w:rsidP="00C951FB">
            <w:pPr>
              <w:keepNext/>
              <w:jc w:val="center"/>
              <w:outlineLvl w:val="3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</w:p>
          <w:p w:rsidR="00C951FB" w:rsidRPr="00D445E0" w:rsidRDefault="00804E7C" w:rsidP="00804E7C">
            <w:pPr>
              <w:keepNext/>
              <w:outlineLvl w:val="3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 xml:space="preserve">                                 </w:t>
            </w:r>
          </w:p>
          <w:p w:rsidR="003F0F0E" w:rsidRDefault="003F0F0E" w:rsidP="00D445E0">
            <w:pPr>
              <w:keepNext/>
              <w:jc w:val="center"/>
              <w:outlineLvl w:val="3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>КРОМПИР ПАПРИКАШ</w:t>
            </w:r>
          </w:p>
          <w:p w:rsidR="000A3BB6" w:rsidRPr="00D445E0" w:rsidRDefault="003F0F0E" w:rsidP="00D445E0">
            <w:pPr>
              <w:keepNext/>
              <w:jc w:val="center"/>
              <w:outlineLvl w:val="3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>ЗЕЛЕНА САЛАТА</w:t>
            </w:r>
            <w:r w:rsidR="00D445E0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2C4AB7" w:rsidRPr="00D150A6" w:rsidTr="009613E0">
        <w:trPr>
          <w:trHeight w:val="5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shd w:val="clear" w:color="auto" w:fill="auto"/>
          </w:tcPr>
          <w:p w:rsidR="008E7AC1" w:rsidRDefault="008E7AC1" w:rsidP="008E7AC1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уторак</w:t>
            </w:r>
          </w:p>
          <w:p w:rsidR="002C4AB7" w:rsidRPr="00D150A6" w:rsidRDefault="008674AA" w:rsidP="008E7AC1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20</w:t>
            </w:r>
            <w:r w:rsidR="008E7AC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.05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07" w:type="dxa"/>
            <w:shd w:val="clear" w:color="auto" w:fill="auto"/>
          </w:tcPr>
          <w:p w:rsidR="00420D82" w:rsidRPr="000A3BB6" w:rsidRDefault="008E7AC1" w:rsidP="000A3BB6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СЕНДВИЧ СА </w:t>
            </w:r>
            <w:r w:rsidR="00BF246F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 ПАВЛАКОМ И </w:t>
            </w:r>
            <w:r w:rsidR="000A3BB6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ПИЛЕЋИМ ПРСИМА,КУВАНО ЈАЈЕ</w:t>
            </w:r>
            <w:r w:rsidR="00BF246F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,ЧАЈ </w:t>
            </w:r>
            <w:proofErr w:type="spellStart"/>
            <w:r w:rsidR="00BF246F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од</w:t>
            </w:r>
            <w:proofErr w:type="spellEnd"/>
            <w:r w:rsidR="00BF246F"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 КАМИЛИЦЕ</w:t>
            </w:r>
          </w:p>
        </w:tc>
        <w:tc>
          <w:tcPr>
            <w:tcW w:w="3393" w:type="dxa"/>
            <w:shd w:val="clear" w:color="auto" w:fill="auto"/>
          </w:tcPr>
          <w:p w:rsidR="00804E7C" w:rsidRPr="003F0F0E" w:rsidRDefault="003F0F0E" w:rsidP="00804E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>ЧОКО-КОКОС КОЛАЧ</w:t>
            </w:r>
          </w:p>
          <w:p w:rsidR="00804E7C" w:rsidRPr="00804E7C" w:rsidRDefault="00804E7C" w:rsidP="009E530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38" w:type="dxa"/>
            <w:shd w:val="clear" w:color="auto" w:fill="auto"/>
          </w:tcPr>
          <w:p w:rsidR="00804E7C" w:rsidRDefault="00804E7C" w:rsidP="009E530C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CS"/>
              </w:rPr>
            </w:pPr>
          </w:p>
          <w:p w:rsidR="00F8084B" w:rsidRPr="002C4AB7" w:rsidRDefault="000A3BB6" w:rsidP="009E530C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C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CS"/>
              </w:rPr>
              <w:t>ГРАШАК</w:t>
            </w:r>
            <w:r w:rsidR="008E7AC1"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CS"/>
              </w:rPr>
              <w:t xml:space="preserve"> СА МЕСОМ</w:t>
            </w:r>
          </w:p>
        </w:tc>
      </w:tr>
      <w:tr w:rsidR="002C4AB7" w:rsidRPr="00D150A6" w:rsidTr="009613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shd w:val="clear" w:color="auto" w:fill="auto"/>
          </w:tcPr>
          <w:p w:rsidR="008E7AC1" w:rsidRDefault="008E7AC1" w:rsidP="008E7AC1">
            <w:pP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 xml:space="preserve">      среда</w:t>
            </w:r>
          </w:p>
          <w:p w:rsidR="002C4AB7" w:rsidRPr="00D150A6" w:rsidRDefault="008E7AC1" w:rsidP="0001026C">
            <w:pP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 xml:space="preserve">   </w:t>
            </w:r>
            <w:r w:rsidR="0001026C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 xml:space="preserve"> </w:t>
            </w: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 xml:space="preserve">  </w:t>
            </w:r>
            <w:r w:rsidR="008674AA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21</w:t>
            </w: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 xml:space="preserve">.05    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07" w:type="dxa"/>
            <w:shd w:val="clear" w:color="auto" w:fill="auto"/>
          </w:tcPr>
          <w:p w:rsidR="00420D82" w:rsidRPr="00FA39D0" w:rsidRDefault="00FA39D0" w:rsidP="006E0392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 xml:space="preserve">ЏЕМ,МАСЛАЦ,ХЛЕБ,ЧАЈ ОД ШИПУРКА </w:t>
            </w:r>
          </w:p>
        </w:tc>
        <w:tc>
          <w:tcPr>
            <w:tcW w:w="3393" w:type="dxa"/>
            <w:shd w:val="clear" w:color="auto" w:fill="auto"/>
          </w:tcPr>
          <w:p w:rsidR="008601FB" w:rsidRDefault="008601FB" w:rsidP="007D3F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</w:p>
          <w:p w:rsidR="00D7412B" w:rsidRDefault="00D7412B" w:rsidP="007D3F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>БАНАНА</w:t>
            </w:r>
          </w:p>
          <w:p w:rsidR="00D7412B" w:rsidRPr="00D7412B" w:rsidRDefault="00D7412B" w:rsidP="007D3F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38" w:type="dxa"/>
            <w:shd w:val="clear" w:color="auto" w:fill="auto"/>
          </w:tcPr>
          <w:p w:rsidR="002D117F" w:rsidRPr="00FA39D0" w:rsidRDefault="00FA39D0" w:rsidP="002D117F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ПЕЧЕНИ БАТАК И КАРАБАТАК,РИЖОТО СА ПОВРЋЕМ,ЗЕЛЕНА САЛАТА</w:t>
            </w:r>
          </w:p>
        </w:tc>
      </w:tr>
      <w:tr w:rsidR="002C4AB7" w:rsidRPr="00D150A6" w:rsidTr="009613E0">
        <w:trPr>
          <w:trHeight w:val="5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shd w:val="clear" w:color="auto" w:fill="auto"/>
          </w:tcPr>
          <w:p w:rsidR="008E7AC1" w:rsidRDefault="008E7AC1" w:rsidP="008E7AC1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четвртак</w:t>
            </w:r>
          </w:p>
          <w:p w:rsidR="002C4AB7" w:rsidRPr="00D150A6" w:rsidRDefault="008674AA" w:rsidP="008E7AC1">
            <w:pP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 xml:space="preserve">       22</w:t>
            </w:r>
            <w:r w:rsidR="008E7AC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.05.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07" w:type="dxa"/>
            <w:shd w:val="clear" w:color="auto" w:fill="auto"/>
          </w:tcPr>
          <w:p w:rsidR="00F8084B" w:rsidRPr="00FA39D0" w:rsidRDefault="00FA39D0" w:rsidP="00D7619C">
            <w:pPr>
              <w:jc w:val="center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ПОПАРА СА МЛЕКОМ И СИРОМ</w:t>
            </w:r>
          </w:p>
        </w:tc>
        <w:tc>
          <w:tcPr>
            <w:tcW w:w="3393" w:type="dxa"/>
            <w:shd w:val="clear" w:color="auto" w:fill="auto"/>
          </w:tcPr>
          <w:p w:rsidR="00F92AE6" w:rsidRDefault="00F92AE6" w:rsidP="00BF44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</w:pPr>
          </w:p>
          <w:p w:rsidR="00F8084B" w:rsidRPr="00B700A1" w:rsidRDefault="00B700A1" w:rsidP="00BF446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</w:rPr>
              <w:t>M</w:t>
            </w:r>
            <w:r>
              <w:rPr>
                <w:rFonts w:ascii="Palatino Linotype" w:eastAsia="Times New Roman" w:hAnsi="Palatino Linotype" w:cs="Arial"/>
                <w:b/>
                <w:color w:val="000000" w:themeColor="text1"/>
                <w:sz w:val="20"/>
                <w:szCs w:val="20"/>
                <w:lang w:val="sr-Cyrl-RS"/>
              </w:rPr>
              <w:t>ЕДЕНО СРЦЕ КОЛАЧ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38" w:type="dxa"/>
            <w:shd w:val="clear" w:color="auto" w:fill="auto"/>
          </w:tcPr>
          <w:p w:rsidR="00F92AE6" w:rsidRDefault="00F92AE6" w:rsidP="009E530C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</w:p>
          <w:p w:rsidR="00F8084B" w:rsidRDefault="003F0F0E" w:rsidP="009E530C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>ОТВОРЕНА САРМА ОД ЗЕЛЕНОГ ЛИСТА</w:t>
            </w:r>
          </w:p>
          <w:p w:rsidR="003F0F0E" w:rsidRDefault="003F0F0E" w:rsidP="009E530C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>ЈОГУРТ</w:t>
            </w:r>
          </w:p>
          <w:p w:rsidR="003F0F0E" w:rsidRPr="003F0F0E" w:rsidRDefault="003F0F0E" w:rsidP="009E530C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</w:p>
        </w:tc>
      </w:tr>
      <w:tr w:rsidR="002C4AB7" w:rsidRPr="00D150A6" w:rsidTr="009613E0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top w:val="none" w:sz="0" w:space="0" w:color="auto"/>
            </w:tcBorders>
            <w:shd w:val="clear" w:color="auto" w:fill="auto"/>
          </w:tcPr>
          <w:p w:rsidR="008E7AC1" w:rsidRDefault="008E7AC1" w:rsidP="008E7AC1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петак</w:t>
            </w:r>
          </w:p>
          <w:p w:rsidR="002C4AB7" w:rsidRPr="00D150A6" w:rsidRDefault="008674AA" w:rsidP="008E7AC1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</w:pPr>
            <w:r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23</w:t>
            </w:r>
            <w:r w:rsidR="008E7AC1">
              <w:rPr>
                <w:rFonts w:ascii="Palatino Linotype" w:eastAsia="Times New Roman" w:hAnsi="Palatino Linotype" w:cs="Arial"/>
                <w:b w:val="0"/>
                <w:bCs w:val="0"/>
                <w:i/>
                <w:iCs/>
                <w:color w:val="000000" w:themeColor="text1"/>
                <w:sz w:val="24"/>
                <w:szCs w:val="24"/>
                <w:lang w:val="sr-Cyrl-CS"/>
              </w:rPr>
              <w:t>.05.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07" w:type="dxa"/>
            <w:tcBorders>
              <w:top w:val="none" w:sz="0" w:space="0" w:color="auto"/>
            </w:tcBorders>
            <w:shd w:val="clear" w:color="auto" w:fill="auto"/>
          </w:tcPr>
          <w:p w:rsidR="003F0F0E" w:rsidRDefault="003F0F0E" w:rsidP="003F0F0E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 xml:space="preserve">БУРЕК </w:t>
            </w:r>
          </w:p>
          <w:p w:rsidR="003F0F0E" w:rsidRPr="003F0F0E" w:rsidRDefault="003F0F0E" w:rsidP="003F0F0E">
            <w:pPr>
              <w:jc w:val="center"/>
              <w:rPr>
                <w:rFonts w:ascii="Palatino Linotype" w:eastAsia="Times New Roman" w:hAnsi="Palatino Linotype" w:cs="Arial"/>
                <w:b w:val="0"/>
                <w:bCs w:val="0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>ЈОГУРТ</w:t>
            </w:r>
          </w:p>
          <w:p w:rsidR="00BF246F" w:rsidRPr="00FE2446" w:rsidRDefault="00BF246F" w:rsidP="00F8084B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3393" w:type="dxa"/>
            <w:tcBorders>
              <w:top w:val="none" w:sz="0" w:space="0" w:color="auto"/>
            </w:tcBorders>
            <w:shd w:val="clear" w:color="auto" w:fill="auto"/>
          </w:tcPr>
          <w:p w:rsidR="00F8084B" w:rsidRPr="00FA39D0" w:rsidRDefault="00FA39D0" w:rsidP="00A3321E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</w:rPr>
              <w:t>КЕКС И СОК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538" w:type="dxa"/>
            <w:tcBorders>
              <w:top w:val="none" w:sz="0" w:space="0" w:color="auto"/>
            </w:tcBorders>
            <w:shd w:val="clear" w:color="auto" w:fill="auto"/>
          </w:tcPr>
          <w:p w:rsidR="00420D82" w:rsidRDefault="003F0F0E" w:rsidP="002A1C37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>СОЧИВО СА СУВИМ МЕСОМ</w:t>
            </w:r>
          </w:p>
          <w:p w:rsidR="003F0F0E" w:rsidRPr="003F0F0E" w:rsidRDefault="003F0F0E" w:rsidP="002A1C37">
            <w:pPr>
              <w:jc w:val="center"/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</w:pPr>
            <w:r>
              <w:rPr>
                <w:rFonts w:ascii="Palatino Linotype" w:eastAsia="Times New Roman" w:hAnsi="Palatino Linotype" w:cs="Arial"/>
                <w:color w:val="000000" w:themeColor="text1"/>
                <w:sz w:val="20"/>
                <w:szCs w:val="20"/>
                <w:lang w:val="sr-Cyrl-RS"/>
              </w:rPr>
              <w:t>КУПУС САЛАТА</w:t>
            </w:r>
          </w:p>
        </w:tc>
      </w:tr>
    </w:tbl>
    <w:p w:rsidR="002C4AB7" w:rsidRPr="00BE0B9D" w:rsidRDefault="002C4AB7" w:rsidP="002C4AB7">
      <w:pPr>
        <w:spacing w:after="0" w:line="240" w:lineRule="auto"/>
        <w:outlineLvl w:val="0"/>
        <w:rPr>
          <w:rFonts w:ascii="Palatino Linotype" w:hAnsi="Palatino Linotype" w:cstheme="minorHAnsi"/>
          <w:b/>
          <w:bCs/>
          <w:color w:val="000000" w:themeColor="text1"/>
          <w:shd w:val="clear" w:color="auto" w:fill="FFFFFF"/>
        </w:rPr>
      </w:pP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ПУ“Ужице</w:t>
      </w:r>
      <w:proofErr w:type="spellEnd"/>
      <w:proofErr w:type="gram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 xml:space="preserve">“ </w:t>
      </w: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задржава</w:t>
      </w:r>
      <w:proofErr w:type="spellEnd"/>
      <w:proofErr w:type="gramEnd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право</w:t>
      </w:r>
      <w:proofErr w:type="spellEnd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измене</w:t>
      </w:r>
      <w:proofErr w:type="spellEnd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>јеловника</w:t>
      </w:r>
      <w:proofErr w:type="spellEnd"/>
      <w:r w:rsidR="00BE0B9D">
        <w:rPr>
          <w:rFonts w:ascii="Palatino Linotype" w:hAnsi="Palatino Linotype" w:cstheme="minorHAnsi"/>
          <w:b/>
          <w:bCs/>
          <w:color w:val="000000" w:themeColor="text1"/>
          <w:sz w:val="23"/>
          <w:szCs w:val="23"/>
          <w:shd w:val="clear" w:color="auto" w:fill="FFFFFF"/>
        </w:rPr>
        <w:t xml:space="preserve"> </w:t>
      </w:r>
    </w:p>
    <w:p w:rsidR="00C951FB" w:rsidRPr="00432D9B" w:rsidRDefault="00C951FB" w:rsidP="00C951FB">
      <w:pPr>
        <w:tabs>
          <w:tab w:val="left" w:pos="180"/>
          <w:tab w:val="left" w:pos="360"/>
          <w:tab w:val="left" w:pos="540"/>
          <w:tab w:val="left" w:pos="1785"/>
        </w:tabs>
        <w:autoSpaceDE w:val="0"/>
        <w:autoSpaceDN w:val="0"/>
        <w:adjustRightInd w:val="0"/>
        <w:spacing w:after="0"/>
        <w:jc w:val="both"/>
        <w:rPr>
          <w:rFonts w:ascii="Palatino Linotype" w:eastAsia="Batang" w:hAnsi="Palatino Linotype" w:cstheme="minorHAnsi"/>
          <w:i/>
        </w:rPr>
      </w:pPr>
      <w:proofErr w:type="spellStart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>Предшколска</w:t>
      </w:r>
      <w:proofErr w:type="spellEnd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>установа</w:t>
      </w:r>
      <w:proofErr w:type="spellEnd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 xml:space="preserve"> </w:t>
      </w:r>
      <w:proofErr w:type="spellStart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>Ужице</w:t>
      </w:r>
      <w:proofErr w:type="spellEnd"/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r w:rsidRPr="00CA1B8C">
        <w:rPr>
          <w:rFonts w:ascii="Palatino Linotype" w:hAnsi="Palatino Linotype" w:cstheme="minorHAnsi"/>
          <w:color w:val="000000" w:themeColor="text1"/>
          <w:shd w:val="clear" w:color="auto" w:fill="FFFFFF"/>
        </w:rPr>
        <w:tab/>
      </w:r>
      <w:proofErr w:type="spellStart"/>
      <w:r w:rsidR="00432D9B">
        <w:rPr>
          <w:rFonts w:ascii="Palatino Linotype" w:eastAsia="Batang" w:hAnsi="Palatino Linotype" w:cstheme="minorHAnsi"/>
          <w:i/>
        </w:rPr>
        <w:t>нутриционисти</w:t>
      </w:r>
      <w:r w:rsidRPr="00CA1B8C">
        <w:rPr>
          <w:rFonts w:ascii="Palatino Linotype" w:eastAsia="Batang" w:hAnsi="Palatino Linotype" w:cstheme="minorHAnsi"/>
          <w:i/>
        </w:rPr>
        <w:t>-дијететичар</w:t>
      </w:r>
      <w:r w:rsidR="00432D9B">
        <w:rPr>
          <w:rFonts w:ascii="Palatino Linotype" w:eastAsia="Batang" w:hAnsi="Palatino Linotype" w:cstheme="minorHAnsi"/>
          <w:i/>
        </w:rPr>
        <w:t>и</w:t>
      </w:r>
      <w:proofErr w:type="spellEnd"/>
    </w:p>
    <w:p w:rsidR="002C4AB7" w:rsidRPr="00F8084B" w:rsidRDefault="00C951FB" w:rsidP="00F8084B">
      <w:pPr>
        <w:tabs>
          <w:tab w:val="left" w:pos="180"/>
          <w:tab w:val="left" w:pos="360"/>
          <w:tab w:val="left" w:pos="540"/>
          <w:tab w:val="left" w:pos="1785"/>
        </w:tabs>
        <w:autoSpaceDE w:val="0"/>
        <w:autoSpaceDN w:val="0"/>
        <w:adjustRightInd w:val="0"/>
        <w:spacing w:after="0"/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</w:pPr>
      <w:proofErr w:type="spellStart"/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>Немањина</w:t>
      </w:r>
      <w:proofErr w:type="spellEnd"/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 xml:space="preserve"> 18</w:t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r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ab/>
      </w:r>
      <w:proofErr w:type="spellStart"/>
      <w:r w:rsidRPr="00CA1B8C"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>ДушанТомашевић</w:t>
      </w:r>
      <w:proofErr w:type="spellEnd"/>
      <w:r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>/</w:t>
      </w:r>
      <w:proofErr w:type="spellStart"/>
      <w:r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>Ивана</w:t>
      </w:r>
      <w:proofErr w:type="spellEnd"/>
      <w:r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  <w:shd w:val="clear" w:color="auto" w:fill="FFFFFF"/>
        </w:rPr>
        <w:t>Ристановић</w:t>
      </w:r>
      <w:proofErr w:type="spellEnd"/>
      <w:r w:rsidRPr="00CA1B8C">
        <w:rPr>
          <w:rFonts w:ascii="Palatino Linotype" w:hAnsi="Palatino Linotype" w:cstheme="minorHAnsi"/>
          <w:i/>
          <w:iCs/>
          <w:color w:val="000000" w:themeColor="text1"/>
          <w:sz w:val="23"/>
          <w:szCs w:val="23"/>
        </w:rPr>
        <w:br/>
      </w:r>
      <w:r w:rsidRPr="00CA1B8C"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 xml:space="preserve">31000 </w:t>
      </w:r>
      <w:proofErr w:type="spellStart"/>
      <w:r w:rsidRPr="00CA1B8C">
        <w:rPr>
          <w:rFonts w:ascii="Palatino Linotype" w:hAnsi="Palatino Linotype" w:cstheme="minorHAnsi"/>
          <w:color w:val="000000" w:themeColor="text1"/>
          <w:sz w:val="23"/>
          <w:szCs w:val="23"/>
          <w:shd w:val="clear" w:color="auto" w:fill="FFFFFF"/>
        </w:rPr>
        <w:t>Ужице</w:t>
      </w:r>
      <w:proofErr w:type="spellEnd"/>
    </w:p>
    <w:sectPr w:rsidR="002C4AB7" w:rsidRPr="00F8084B" w:rsidSect="00AF6793">
      <w:pgSz w:w="16838" w:h="11906" w:orient="landscape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F3E" w:rsidRDefault="00873F3E" w:rsidP="00615963">
      <w:pPr>
        <w:spacing w:after="0" w:line="240" w:lineRule="auto"/>
      </w:pPr>
      <w:r>
        <w:separator/>
      </w:r>
    </w:p>
  </w:endnote>
  <w:endnote w:type="continuationSeparator" w:id="0">
    <w:p w:rsidR="00873F3E" w:rsidRDefault="00873F3E" w:rsidP="006159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altName w:val="Arial"/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F3E" w:rsidRDefault="00873F3E" w:rsidP="00615963">
      <w:pPr>
        <w:spacing w:after="0" w:line="240" w:lineRule="auto"/>
      </w:pPr>
      <w:r>
        <w:separator/>
      </w:r>
    </w:p>
  </w:footnote>
  <w:footnote w:type="continuationSeparator" w:id="0">
    <w:p w:rsidR="00873F3E" w:rsidRDefault="00873F3E" w:rsidP="0061596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FA7"/>
    <w:rsid w:val="00001439"/>
    <w:rsid w:val="0001026C"/>
    <w:rsid w:val="00011F16"/>
    <w:rsid w:val="00015638"/>
    <w:rsid w:val="000207F1"/>
    <w:rsid w:val="000263D6"/>
    <w:rsid w:val="00036AAA"/>
    <w:rsid w:val="00042BEB"/>
    <w:rsid w:val="00045B22"/>
    <w:rsid w:val="0004626C"/>
    <w:rsid w:val="00054999"/>
    <w:rsid w:val="000554C4"/>
    <w:rsid w:val="00063C31"/>
    <w:rsid w:val="00066004"/>
    <w:rsid w:val="00071714"/>
    <w:rsid w:val="0007276E"/>
    <w:rsid w:val="0008047A"/>
    <w:rsid w:val="00082F89"/>
    <w:rsid w:val="00085053"/>
    <w:rsid w:val="00086303"/>
    <w:rsid w:val="00090DDC"/>
    <w:rsid w:val="000A3BB6"/>
    <w:rsid w:val="000B395A"/>
    <w:rsid w:val="000C0F26"/>
    <w:rsid w:val="000C71E0"/>
    <w:rsid w:val="000D1591"/>
    <w:rsid w:val="000D3718"/>
    <w:rsid w:val="000D7768"/>
    <w:rsid w:val="000E70D0"/>
    <w:rsid w:val="000F0760"/>
    <w:rsid w:val="00100CBD"/>
    <w:rsid w:val="001056F6"/>
    <w:rsid w:val="00110511"/>
    <w:rsid w:val="001244AA"/>
    <w:rsid w:val="0013353C"/>
    <w:rsid w:val="00144BFB"/>
    <w:rsid w:val="0015628C"/>
    <w:rsid w:val="00160B55"/>
    <w:rsid w:val="00174530"/>
    <w:rsid w:val="00174856"/>
    <w:rsid w:val="00176848"/>
    <w:rsid w:val="001804F1"/>
    <w:rsid w:val="00186A8D"/>
    <w:rsid w:val="001B7BB5"/>
    <w:rsid w:val="001C02C4"/>
    <w:rsid w:val="001F4B4E"/>
    <w:rsid w:val="001F5FBB"/>
    <w:rsid w:val="0020036D"/>
    <w:rsid w:val="0020552F"/>
    <w:rsid w:val="0021503E"/>
    <w:rsid w:val="002223BA"/>
    <w:rsid w:val="002309CB"/>
    <w:rsid w:val="002346E3"/>
    <w:rsid w:val="00272A9E"/>
    <w:rsid w:val="00283FB6"/>
    <w:rsid w:val="002968F6"/>
    <w:rsid w:val="002A1C37"/>
    <w:rsid w:val="002C4AB7"/>
    <w:rsid w:val="002C5F06"/>
    <w:rsid w:val="002C760E"/>
    <w:rsid w:val="002D117F"/>
    <w:rsid w:val="002D173C"/>
    <w:rsid w:val="002D6F0E"/>
    <w:rsid w:val="002E0CF9"/>
    <w:rsid w:val="002E587A"/>
    <w:rsid w:val="002F0631"/>
    <w:rsid w:val="002F402B"/>
    <w:rsid w:val="002F7008"/>
    <w:rsid w:val="003050A5"/>
    <w:rsid w:val="00306736"/>
    <w:rsid w:val="00307342"/>
    <w:rsid w:val="00313CF9"/>
    <w:rsid w:val="00331B3B"/>
    <w:rsid w:val="00343949"/>
    <w:rsid w:val="00351230"/>
    <w:rsid w:val="003527F1"/>
    <w:rsid w:val="00380D7E"/>
    <w:rsid w:val="00383BCA"/>
    <w:rsid w:val="0039162D"/>
    <w:rsid w:val="0039242B"/>
    <w:rsid w:val="003A4D41"/>
    <w:rsid w:val="003B101E"/>
    <w:rsid w:val="003B424C"/>
    <w:rsid w:val="003D47DC"/>
    <w:rsid w:val="003D6A46"/>
    <w:rsid w:val="003E1138"/>
    <w:rsid w:val="003E2F81"/>
    <w:rsid w:val="003F0F0E"/>
    <w:rsid w:val="00420D82"/>
    <w:rsid w:val="004241C7"/>
    <w:rsid w:val="00432D9B"/>
    <w:rsid w:val="00433D09"/>
    <w:rsid w:val="00436795"/>
    <w:rsid w:val="00445317"/>
    <w:rsid w:val="0046041B"/>
    <w:rsid w:val="0046685A"/>
    <w:rsid w:val="00472D06"/>
    <w:rsid w:val="0047688B"/>
    <w:rsid w:val="004A49CA"/>
    <w:rsid w:val="004A6A8F"/>
    <w:rsid w:val="004A7D77"/>
    <w:rsid w:val="004B4B93"/>
    <w:rsid w:val="004C0021"/>
    <w:rsid w:val="004E4A05"/>
    <w:rsid w:val="004E5503"/>
    <w:rsid w:val="004F3F90"/>
    <w:rsid w:val="004F60BD"/>
    <w:rsid w:val="0052541A"/>
    <w:rsid w:val="00530FAA"/>
    <w:rsid w:val="005320DB"/>
    <w:rsid w:val="00533091"/>
    <w:rsid w:val="00540659"/>
    <w:rsid w:val="005524FE"/>
    <w:rsid w:val="0056066E"/>
    <w:rsid w:val="00562AEC"/>
    <w:rsid w:val="00565544"/>
    <w:rsid w:val="00571754"/>
    <w:rsid w:val="0057285C"/>
    <w:rsid w:val="00572E83"/>
    <w:rsid w:val="00581046"/>
    <w:rsid w:val="005A08F3"/>
    <w:rsid w:val="005A6511"/>
    <w:rsid w:val="005B48B2"/>
    <w:rsid w:val="005B59CF"/>
    <w:rsid w:val="005C11D9"/>
    <w:rsid w:val="005C566C"/>
    <w:rsid w:val="005D0D85"/>
    <w:rsid w:val="005D3890"/>
    <w:rsid w:val="005D560D"/>
    <w:rsid w:val="005E33A7"/>
    <w:rsid w:val="005F5D3F"/>
    <w:rsid w:val="00610AC9"/>
    <w:rsid w:val="0061214B"/>
    <w:rsid w:val="00615963"/>
    <w:rsid w:val="0062135D"/>
    <w:rsid w:val="00624359"/>
    <w:rsid w:val="0063000A"/>
    <w:rsid w:val="00631F6B"/>
    <w:rsid w:val="00657792"/>
    <w:rsid w:val="00660AB0"/>
    <w:rsid w:val="006723F2"/>
    <w:rsid w:val="006728DE"/>
    <w:rsid w:val="00677B59"/>
    <w:rsid w:val="00693B09"/>
    <w:rsid w:val="006A09AF"/>
    <w:rsid w:val="006A208D"/>
    <w:rsid w:val="006A4ED5"/>
    <w:rsid w:val="006B2ACD"/>
    <w:rsid w:val="006B60B6"/>
    <w:rsid w:val="006D2F8C"/>
    <w:rsid w:val="006D4B3B"/>
    <w:rsid w:val="006D65B8"/>
    <w:rsid w:val="006E0392"/>
    <w:rsid w:val="006F5CE1"/>
    <w:rsid w:val="0071153B"/>
    <w:rsid w:val="00711675"/>
    <w:rsid w:val="00713C76"/>
    <w:rsid w:val="00722676"/>
    <w:rsid w:val="00724F98"/>
    <w:rsid w:val="0073416A"/>
    <w:rsid w:val="00734E03"/>
    <w:rsid w:val="007450C9"/>
    <w:rsid w:val="00747FF5"/>
    <w:rsid w:val="0075315A"/>
    <w:rsid w:val="00774161"/>
    <w:rsid w:val="00776309"/>
    <w:rsid w:val="007A6C0A"/>
    <w:rsid w:val="007B6D6A"/>
    <w:rsid w:val="007C1DCB"/>
    <w:rsid w:val="007D34A6"/>
    <w:rsid w:val="007D470F"/>
    <w:rsid w:val="007E1050"/>
    <w:rsid w:val="007E1757"/>
    <w:rsid w:val="007E3E11"/>
    <w:rsid w:val="007F46BA"/>
    <w:rsid w:val="00804A69"/>
    <w:rsid w:val="00804E7C"/>
    <w:rsid w:val="00806547"/>
    <w:rsid w:val="008109A0"/>
    <w:rsid w:val="00812F62"/>
    <w:rsid w:val="00830A61"/>
    <w:rsid w:val="00844A94"/>
    <w:rsid w:val="008601FB"/>
    <w:rsid w:val="008674AA"/>
    <w:rsid w:val="00873F3E"/>
    <w:rsid w:val="00880ECD"/>
    <w:rsid w:val="00885D77"/>
    <w:rsid w:val="008A0B00"/>
    <w:rsid w:val="008B5DCD"/>
    <w:rsid w:val="008C4F2F"/>
    <w:rsid w:val="008E7AC1"/>
    <w:rsid w:val="008F4A21"/>
    <w:rsid w:val="009007B5"/>
    <w:rsid w:val="00941959"/>
    <w:rsid w:val="00943E96"/>
    <w:rsid w:val="009475D3"/>
    <w:rsid w:val="00947FB1"/>
    <w:rsid w:val="009500C1"/>
    <w:rsid w:val="009613E0"/>
    <w:rsid w:val="00965498"/>
    <w:rsid w:val="00991A78"/>
    <w:rsid w:val="0099210C"/>
    <w:rsid w:val="009A4F09"/>
    <w:rsid w:val="009A70FA"/>
    <w:rsid w:val="009B2DC9"/>
    <w:rsid w:val="009C1AFB"/>
    <w:rsid w:val="009D2277"/>
    <w:rsid w:val="009D45DB"/>
    <w:rsid w:val="009E530C"/>
    <w:rsid w:val="009E75AA"/>
    <w:rsid w:val="009E7F22"/>
    <w:rsid w:val="009F69C4"/>
    <w:rsid w:val="009F6BD3"/>
    <w:rsid w:val="00A00534"/>
    <w:rsid w:val="00A0320A"/>
    <w:rsid w:val="00A07493"/>
    <w:rsid w:val="00A3321E"/>
    <w:rsid w:val="00A46858"/>
    <w:rsid w:val="00A4740E"/>
    <w:rsid w:val="00A513BE"/>
    <w:rsid w:val="00A64027"/>
    <w:rsid w:val="00A75837"/>
    <w:rsid w:val="00A75D48"/>
    <w:rsid w:val="00A7725A"/>
    <w:rsid w:val="00AC3099"/>
    <w:rsid w:val="00AE6E58"/>
    <w:rsid w:val="00AF2C5B"/>
    <w:rsid w:val="00AF6793"/>
    <w:rsid w:val="00AF6805"/>
    <w:rsid w:val="00B41250"/>
    <w:rsid w:val="00B42B39"/>
    <w:rsid w:val="00B44274"/>
    <w:rsid w:val="00B53018"/>
    <w:rsid w:val="00B700A1"/>
    <w:rsid w:val="00B7059A"/>
    <w:rsid w:val="00B726BC"/>
    <w:rsid w:val="00B72BEE"/>
    <w:rsid w:val="00B766B4"/>
    <w:rsid w:val="00B81BA0"/>
    <w:rsid w:val="00B87C93"/>
    <w:rsid w:val="00B90990"/>
    <w:rsid w:val="00B97BF5"/>
    <w:rsid w:val="00B97CA5"/>
    <w:rsid w:val="00BC1383"/>
    <w:rsid w:val="00BD530A"/>
    <w:rsid w:val="00BD5477"/>
    <w:rsid w:val="00BE0B9D"/>
    <w:rsid w:val="00BF1E0C"/>
    <w:rsid w:val="00BF246F"/>
    <w:rsid w:val="00BF4464"/>
    <w:rsid w:val="00C003C0"/>
    <w:rsid w:val="00C035D6"/>
    <w:rsid w:val="00C03FA8"/>
    <w:rsid w:val="00C0482A"/>
    <w:rsid w:val="00C0501C"/>
    <w:rsid w:val="00C100C1"/>
    <w:rsid w:val="00C11C84"/>
    <w:rsid w:val="00C15222"/>
    <w:rsid w:val="00C24223"/>
    <w:rsid w:val="00C243AE"/>
    <w:rsid w:val="00C4640C"/>
    <w:rsid w:val="00C50934"/>
    <w:rsid w:val="00C53887"/>
    <w:rsid w:val="00C544FE"/>
    <w:rsid w:val="00C560C5"/>
    <w:rsid w:val="00C6136D"/>
    <w:rsid w:val="00C6136E"/>
    <w:rsid w:val="00C625F3"/>
    <w:rsid w:val="00C701C7"/>
    <w:rsid w:val="00C72227"/>
    <w:rsid w:val="00C76FC2"/>
    <w:rsid w:val="00C86B02"/>
    <w:rsid w:val="00C87051"/>
    <w:rsid w:val="00C951FB"/>
    <w:rsid w:val="00CA1B8C"/>
    <w:rsid w:val="00CA4BC4"/>
    <w:rsid w:val="00CB0A01"/>
    <w:rsid w:val="00CB2C7B"/>
    <w:rsid w:val="00CB67DF"/>
    <w:rsid w:val="00CB749E"/>
    <w:rsid w:val="00CB75F1"/>
    <w:rsid w:val="00CC5883"/>
    <w:rsid w:val="00CC7106"/>
    <w:rsid w:val="00CD310D"/>
    <w:rsid w:val="00CE1E15"/>
    <w:rsid w:val="00CE3098"/>
    <w:rsid w:val="00CE6038"/>
    <w:rsid w:val="00CF2966"/>
    <w:rsid w:val="00D150A6"/>
    <w:rsid w:val="00D22FEB"/>
    <w:rsid w:val="00D34F9A"/>
    <w:rsid w:val="00D445E0"/>
    <w:rsid w:val="00D72428"/>
    <w:rsid w:val="00D7412B"/>
    <w:rsid w:val="00D76002"/>
    <w:rsid w:val="00D7619C"/>
    <w:rsid w:val="00D85E31"/>
    <w:rsid w:val="00DA19DE"/>
    <w:rsid w:val="00DA50B4"/>
    <w:rsid w:val="00DB07D3"/>
    <w:rsid w:val="00DC3229"/>
    <w:rsid w:val="00DD6402"/>
    <w:rsid w:val="00DE1D0B"/>
    <w:rsid w:val="00DE2817"/>
    <w:rsid w:val="00DE3C33"/>
    <w:rsid w:val="00DE477C"/>
    <w:rsid w:val="00DF13FE"/>
    <w:rsid w:val="00E0183F"/>
    <w:rsid w:val="00E13563"/>
    <w:rsid w:val="00E24C7A"/>
    <w:rsid w:val="00E31672"/>
    <w:rsid w:val="00E32EE4"/>
    <w:rsid w:val="00E34039"/>
    <w:rsid w:val="00E41EA4"/>
    <w:rsid w:val="00E42A68"/>
    <w:rsid w:val="00E5724A"/>
    <w:rsid w:val="00E61516"/>
    <w:rsid w:val="00E658CD"/>
    <w:rsid w:val="00E66411"/>
    <w:rsid w:val="00E74AC1"/>
    <w:rsid w:val="00E76AE9"/>
    <w:rsid w:val="00E92FBD"/>
    <w:rsid w:val="00E970A2"/>
    <w:rsid w:val="00EA3D60"/>
    <w:rsid w:val="00EC2754"/>
    <w:rsid w:val="00EE7324"/>
    <w:rsid w:val="00EF262E"/>
    <w:rsid w:val="00EF3903"/>
    <w:rsid w:val="00EF5321"/>
    <w:rsid w:val="00F132F7"/>
    <w:rsid w:val="00F1473C"/>
    <w:rsid w:val="00F17119"/>
    <w:rsid w:val="00F2349A"/>
    <w:rsid w:val="00F329BE"/>
    <w:rsid w:val="00F32FF7"/>
    <w:rsid w:val="00F4405E"/>
    <w:rsid w:val="00F446FC"/>
    <w:rsid w:val="00F44956"/>
    <w:rsid w:val="00F50B02"/>
    <w:rsid w:val="00F52646"/>
    <w:rsid w:val="00F55084"/>
    <w:rsid w:val="00F556BB"/>
    <w:rsid w:val="00F6091D"/>
    <w:rsid w:val="00F65673"/>
    <w:rsid w:val="00F6586F"/>
    <w:rsid w:val="00F67D18"/>
    <w:rsid w:val="00F70765"/>
    <w:rsid w:val="00F708EC"/>
    <w:rsid w:val="00F7286D"/>
    <w:rsid w:val="00F775DC"/>
    <w:rsid w:val="00F8084B"/>
    <w:rsid w:val="00F85199"/>
    <w:rsid w:val="00F922EB"/>
    <w:rsid w:val="00F92AE6"/>
    <w:rsid w:val="00F93AE6"/>
    <w:rsid w:val="00F965CE"/>
    <w:rsid w:val="00FA39D0"/>
    <w:rsid w:val="00FA3D35"/>
    <w:rsid w:val="00FA5444"/>
    <w:rsid w:val="00FA5FA7"/>
    <w:rsid w:val="00FB0F61"/>
    <w:rsid w:val="00FC022F"/>
    <w:rsid w:val="00FC0A38"/>
    <w:rsid w:val="00FC4C83"/>
    <w:rsid w:val="00FE2446"/>
    <w:rsid w:val="00FF0C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A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70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0D0"/>
    <w:rPr>
      <w:rFonts w:ascii="Tahoma" w:hAnsi="Tahoma" w:cs="Tahoma"/>
      <w:sz w:val="16"/>
      <w:szCs w:val="16"/>
    </w:rPr>
  </w:style>
  <w:style w:type="table" w:customStyle="1" w:styleId="PlainTable2">
    <w:name w:val="Plain Table 2"/>
    <w:basedOn w:val="TableNormal"/>
    <w:uiPriority w:val="42"/>
    <w:rsid w:val="003E113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ListTable6ColorfulAccent6">
    <w:name w:val="List Table 6 Colorful Accent 6"/>
    <w:basedOn w:val="TableNormal"/>
    <w:uiPriority w:val="51"/>
    <w:rsid w:val="00D150A6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Ind w:w="0" w:type="dxa"/>
      <w:tblBorders>
        <w:top w:val="single" w:sz="4" w:space="0" w:color="70AD47" w:themeColor="accent6"/>
        <w:bottom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6159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5963"/>
  </w:style>
  <w:style w:type="paragraph" w:styleId="Footer">
    <w:name w:val="footer"/>
    <w:basedOn w:val="Normal"/>
    <w:link w:val="FooterChar"/>
    <w:uiPriority w:val="99"/>
    <w:unhideWhenUsed/>
    <w:rsid w:val="006159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59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A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70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0D0"/>
    <w:rPr>
      <w:rFonts w:ascii="Tahoma" w:hAnsi="Tahoma" w:cs="Tahoma"/>
      <w:sz w:val="16"/>
      <w:szCs w:val="16"/>
    </w:rPr>
  </w:style>
  <w:style w:type="table" w:customStyle="1" w:styleId="PlainTable2">
    <w:name w:val="Plain Table 2"/>
    <w:basedOn w:val="TableNormal"/>
    <w:uiPriority w:val="42"/>
    <w:rsid w:val="003E113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ListTable6ColorfulAccent6">
    <w:name w:val="List Table 6 Colorful Accent 6"/>
    <w:basedOn w:val="TableNormal"/>
    <w:uiPriority w:val="51"/>
    <w:rsid w:val="00D150A6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Ind w:w="0" w:type="dxa"/>
      <w:tblBorders>
        <w:top w:val="single" w:sz="4" w:space="0" w:color="70AD47" w:themeColor="accent6"/>
        <w:bottom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6159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5963"/>
  </w:style>
  <w:style w:type="paragraph" w:styleId="Footer">
    <w:name w:val="footer"/>
    <w:basedOn w:val="Normal"/>
    <w:link w:val="FooterChar"/>
    <w:uiPriority w:val="99"/>
    <w:unhideWhenUsed/>
    <w:rsid w:val="006159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59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1B4805-FAC4-4798-8D72-F088A6AA22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IVANA NUTRI</cp:lastModifiedBy>
  <cp:revision>16</cp:revision>
  <cp:lastPrinted>2025-05-12T04:33:00Z</cp:lastPrinted>
  <dcterms:created xsi:type="dcterms:W3CDTF">2024-12-09T09:31:00Z</dcterms:created>
  <dcterms:modified xsi:type="dcterms:W3CDTF">2025-05-12T04:39:00Z</dcterms:modified>
</cp:coreProperties>
</file>