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38" w:rsidRPr="00615963" w:rsidRDefault="00AF6793" w:rsidP="00615963">
      <w:pPr>
        <w:spacing w:after="0" w:line="240" w:lineRule="auto"/>
        <w:rPr>
          <w:rFonts w:ascii="Palatino Linotype" w:eastAsia="Times New Roman" w:hAnsi="Palatino Linotype" w:cs="Arial"/>
          <w:b/>
          <w:sz w:val="32"/>
          <w:szCs w:val="32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4514849</wp:posOffset>
            </wp:positionH>
            <wp:positionV relativeFrom="paragraph">
              <wp:posOffset>-723900</wp:posOffset>
            </wp:positionV>
            <wp:extent cx="4010025" cy="12192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74AA">
        <w:rPr>
          <w:rFonts w:ascii="Palatino Linotype" w:eastAsia="Times New Roman" w:hAnsi="Palatino Linotype" w:cs="Arial"/>
          <w:b/>
          <w:noProof/>
          <w:sz w:val="32"/>
          <w:szCs w:val="3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581025</wp:posOffset>
                </wp:positionV>
                <wp:extent cx="4876800" cy="755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76800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A5FA7" w:rsidRPr="00AF6793" w:rsidRDefault="00AF6793" w:rsidP="00C243AE">
                            <w:pPr>
                              <w:rPr>
                                <w:rFonts w:ascii="Californian FB" w:hAnsi="Californian FB"/>
                                <w:i/>
                                <w:iCs/>
                                <w:color w:val="00B05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AF6793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00B050"/>
                                <w:sz w:val="72"/>
                                <w:szCs w:val="72"/>
                              </w:rPr>
                              <w:t>Јеловник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5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9.25pt;margin-top:45.75pt;width:384pt;height:5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" filled="f" stroked="f">
                <o:lock v:ext="edit" text="t" shapetype="t"/>
                <v:textbox>
                  <w:txbxContent>
                    <w:p w:rsidR="00FA5FA7" w:rsidRPr="00AF6793" w:rsidRDefault="00AF6793" w:rsidP="00C243AE">
                      <w:pPr>
                        <w:rPr>
                          <w:rFonts w:ascii="Californian FB" w:hAnsi="Californian FB"/>
                          <w:i/>
                          <w:iCs/>
                          <w:color w:val="00B050"/>
                          <w:sz w:val="72"/>
                          <w:szCs w:val="72"/>
                        </w:rPr>
                      </w:pPr>
                      <w:r w:rsidRPr="00AF6793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00B050"/>
                          <w:sz w:val="72"/>
                          <w:szCs w:val="72"/>
                        </w:rPr>
                        <w:t>Јеловник</w:t>
                      </w:r>
                    </w:p>
                  </w:txbxContent>
                </v:textbox>
              </v:shape>
            </w:pict>
          </mc:Fallback>
        </mc:AlternateContent>
      </w:r>
      <w:r w:rsidR="00615963">
        <w:rPr>
          <w:rFonts w:ascii="Calibri" w:hAnsi="Calibri" w:cs="Calibri"/>
          <w:b/>
          <w:bCs/>
          <w:noProof/>
          <w:color w:val="000000" w:themeColor="text1"/>
          <w:sz w:val="23"/>
          <w:szCs w:val="23"/>
          <w:shd w:val="clear" w:color="auto" w:fill="FFFFFF"/>
          <w:lang w:val="sr-Latn-RS" w:eastAsia="sr-Latn-RS"/>
        </w:rPr>
        <w:drawing>
          <wp:inline distT="0" distB="0" distL="0" distR="0">
            <wp:extent cx="2286000" cy="129887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273" cy="1325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3AE" w:rsidRPr="00FA39D0" w:rsidRDefault="00FA5FA7" w:rsidP="0046041B">
      <w:pPr>
        <w:spacing w:after="0" w:line="240" w:lineRule="auto"/>
        <w:ind w:left="2124" w:firstLine="708"/>
        <w:jc w:val="center"/>
        <w:outlineLvl w:val="0"/>
        <w:rPr>
          <w:rFonts w:ascii="Palatino Linotype" w:eastAsia="Times New Roman" w:hAnsi="Palatino Linotype" w:cs="Arial"/>
          <w:b/>
          <w:bCs/>
          <w:sz w:val="32"/>
          <w:szCs w:val="32"/>
          <w:lang w:val="sr-Cyrl-CS"/>
        </w:rPr>
      </w:pPr>
      <w:r w:rsidRPr="00FC4C83">
        <w:rPr>
          <w:rFonts w:ascii="Palatino Linotype" w:eastAsia="Times New Roman" w:hAnsi="Palatino Linotype" w:cs="Arial"/>
          <w:bCs/>
          <w:sz w:val="32"/>
          <w:szCs w:val="32"/>
          <w:lang w:val="sr-Cyrl-CS"/>
        </w:rPr>
        <w:t>за период:</w:t>
      </w:r>
      <w:r w:rsidR="00891017">
        <w:rPr>
          <w:rFonts w:ascii="Palatino Linotype" w:eastAsia="Times New Roman" w:hAnsi="Palatino Linotype" w:cs="Arial"/>
          <w:b/>
          <w:bCs/>
          <w:sz w:val="32"/>
          <w:szCs w:val="32"/>
          <w:lang w:val="sr-Cyrl-CS"/>
        </w:rPr>
        <w:t>27.04</w:t>
      </w:r>
      <w:r w:rsidR="008E7AC1" w:rsidRPr="00FA39D0">
        <w:rPr>
          <w:rFonts w:ascii="Palatino Linotype" w:eastAsia="Times New Roman" w:hAnsi="Palatino Linotype" w:cs="Arial"/>
          <w:b/>
          <w:bCs/>
          <w:sz w:val="32"/>
          <w:szCs w:val="32"/>
          <w:lang w:val="sr-Cyrl-CS"/>
        </w:rPr>
        <w:t>.</w:t>
      </w:r>
      <w:r w:rsidR="00891017">
        <w:rPr>
          <w:rFonts w:ascii="Palatino Linotype" w:eastAsia="Times New Roman" w:hAnsi="Palatino Linotype" w:cs="Arial"/>
          <w:b/>
          <w:bCs/>
          <w:sz w:val="32"/>
          <w:szCs w:val="32"/>
          <w:lang w:val="sr-Cyrl-CS"/>
        </w:rPr>
        <w:t>2026</w:t>
      </w:r>
      <w:r w:rsidR="008674AA">
        <w:rPr>
          <w:rFonts w:ascii="Palatino Linotype" w:eastAsia="Times New Roman" w:hAnsi="Palatino Linotype" w:cs="Arial"/>
          <w:b/>
          <w:bCs/>
          <w:sz w:val="32"/>
          <w:szCs w:val="32"/>
          <w:lang w:val="sr-Cyrl-CS"/>
        </w:rPr>
        <w:t>.</w:t>
      </w:r>
      <w:r w:rsidR="008E7AC1" w:rsidRPr="00FA39D0">
        <w:rPr>
          <w:rFonts w:ascii="Palatino Linotype" w:eastAsia="Times New Roman" w:hAnsi="Palatino Linotype" w:cs="Arial"/>
          <w:b/>
          <w:bCs/>
          <w:sz w:val="32"/>
          <w:szCs w:val="32"/>
          <w:lang w:val="sr-Cyrl-CS"/>
        </w:rPr>
        <w:t>-</w:t>
      </w:r>
      <w:r w:rsidR="00891017">
        <w:rPr>
          <w:rFonts w:ascii="Palatino Linotype" w:eastAsia="Times New Roman" w:hAnsi="Palatino Linotype" w:cs="Arial"/>
          <w:b/>
          <w:bCs/>
          <w:sz w:val="32"/>
          <w:szCs w:val="32"/>
          <w:lang w:val="sr-Cyrl-CS"/>
        </w:rPr>
        <w:t>01</w:t>
      </w:r>
      <w:r w:rsidR="000A3BB6">
        <w:rPr>
          <w:rFonts w:ascii="Palatino Linotype" w:eastAsia="Times New Roman" w:hAnsi="Palatino Linotype" w:cs="Arial"/>
          <w:b/>
          <w:bCs/>
          <w:sz w:val="32"/>
          <w:szCs w:val="32"/>
          <w:lang w:val="sr-Cyrl-CS"/>
        </w:rPr>
        <w:t>.</w:t>
      </w:r>
      <w:r w:rsidR="00A75837">
        <w:rPr>
          <w:rFonts w:ascii="Palatino Linotype" w:eastAsia="Times New Roman" w:hAnsi="Palatino Linotype" w:cs="Arial"/>
          <w:b/>
          <w:bCs/>
          <w:sz w:val="32"/>
          <w:szCs w:val="32"/>
          <w:lang w:val="sr-Cyrl-CS"/>
        </w:rPr>
        <w:t>05.202</w:t>
      </w:r>
      <w:r w:rsidR="00891017">
        <w:rPr>
          <w:rFonts w:ascii="Palatino Linotype" w:eastAsia="Times New Roman" w:hAnsi="Palatino Linotype" w:cs="Arial"/>
          <w:b/>
          <w:bCs/>
          <w:sz w:val="32"/>
          <w:szCs w:val="32"/>
          <w:lang w:val="sr-Cyrl-RS"/>
        </w:rPr>
        <w:t>6</w:t>
      </w:r>
      <w:r w:rsidR="008E7AC1" w:rsidRPr="00FA39D0">
        <w:rPr>
          <w:rFonts w:ascii="Palatino Linotype" w:eastAsia="Times New Roman" w:hAnsi="Palatino Linotype" w:cs="Arial"/>
          <w:b/>
          <w:bCs/>
          <w:sz w:val="32"/>
          <w:szCs w:val="32"/>
          <w:lang w:val="sr-Cyrl-CS"/>
        </w:rPr>
        <w:t>.</w:t>
      </w:r>
    </w:p>
    <w:tbl>
      <w:tblPr>
        <w:tblStyle w:val="ListTable6ColorfulAccent6"/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3602"/>
        <w:gridCol w:w="3228"/>
        <w:gridCol w:w="5562"/>
      </w:tblGrid>
      <w:tr w:rsidR="00D150A6" w:rsidRPr="00D150A6" w:rsidTr="002A1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bottom w:val="none" w:sz="0" w:space="0" w:color="auto"/>
            </w:tcBorders>
            <w:shd w:val="clear" w:color="auto" w:fill="auto"/>
          </w:tcPr>
          <w:p w:rsidR="00FA5FA7" w:rsidRPr="00D150A6" w:rsidRDefault="002346E3" w:rsidP="00FA5FA7">
            <w:pPr>
              <w:jc w:val="center"/>
              <w:rPr>
                <w:rFonts w:ascii="Palatino Linotype" w:eastAsia="Times New Roman" w:hAnsi="Palatino Linotype" w:cs="Arial"/>
                <w:b w:val="0"/>
                <w:color w:val="000000" w:themeColor="text1"/>
                <w:sz w:val="28"/>
                <w:szCs w:val="28"/>
                <w:lang w:val="sr-Cyrl-CS"/>
              </w:rPr>
            </w:pPr>
            <w:r w:rsidRPr="00D150A6">
              <w:rPr>
                <w:rFonts w:ascii="Palatino Linotype" w:eastAsia="Times New Roman" w:hAnsi="Palatino Linotype" w:cs="Arial"/>
                <w:color w:val="000000" w:themeColor="text1"/>
                <w:sz w:val="28"/>
                <w:szCs w:val="28"/>
                <w:lang w:val="sr-Cyrl-CS"/>
              </w:rPr>
              <w:t>датум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2" w:type="dxa"/>
            <w:tcBorders>
              <w:bottom w:val="none" w:sz="0" w:space="0" w:color="auto"/>
            </w:tcBorders>
            <w:shd w:val="clear" w:color="auto" w:fill="auto"/>
          </w:tcPr>
          <w:p w:rsidR="00FA5FA7" w:rsidRPr="00D150A6" w:rsidRDefault="002346E3" w:rsidP="00FA5FA7">
            <w:pPr>
              <w:jc w:val="center"/>
              <w:rPr>
                <w:rFonts w:ascii="Palatino Linotype" w:eastAsia="Times New Roman" w:hAnsi="Palatino Linotype" w:cs="Arial"/>
                <w:b w:val="0"/>
                <w:color w:val="000000" w:themeColor="text1"/>
                <w:sz w:val="28"/>
                <w:szCs w:val="28"/>
                <w:lang w:val="sr-Cyrl-CS"/>
              </w:rPr>
            </w:pPr>
            <w:r w:rsidRPr="00D150A6">
              <w:rPr>
                <w:rFonts w:ascii="Palatino Linotype" w:eastAsia="Times New Roman" w:hAnsi="Palatino Linotype" w:cs="Arial"/>
                <w:color w:val="000000" w:themeColor="text1"/>
                <w:sz w:val="28"/>
                <w:szCs w:val="28"/>
                <w:lang w:val="sr-Cyrl-CS"/>
              </w:rPr>
              <w:t>Доручак</w:t>
            </w:r>
          </w:p>
        </w:tc>
        <w:tc>
          <w:tcPr>
            <w:tcW w:w="3228" w:type="dxa"/>
            <w:tcBorders>
              <w:bottom w:val="none" w:sz="0" w:space="0" w:color="auto"/>
            </w:tcBorders>
            <w:shd w:val="clear" w:color="auto" w:fill="auto"/>
          </w:tcPr>
          <w:p w:rsidR="00FA5FA7" w:rsidRPr="00D150A6" w:rsidRDefault="002346E3" w:rsidP="00FA5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color w:val="000000" w:themeColor="text1"/>
                <w:sz w:val="28"/>
                <w:szCs w:val="28"/>
                <w:lang w:val="sr-Cyrl-CS"/>
              </w:rPr>
            </w:pPr>
            <w:r w:rsidRPr="00D150A6">
              <w:rPr>
                <w:rFonts w:ascii="Palatino Linotype" w:eastAsia="Times New Roman" w:hAnsi="Palatino Linotype" w:cs="Arial"/>
                <w:color w:val="000000" w:themeColor="text1"/>
                <w:sz w:val="28"/>
                <w:szCs w:val="28"/>
                <w:lang w:val="sr-Cyrl-CS"/>
              </w:rPr>
              <w:t>Ужина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2" w:type="dxa"/>
            <w:tcBorders>
              <w:bottom w:val="none" w:sz="0" w:space="0" w:color="auto"/>
            </w:tcBorders>
            <w:shd w:val="clear" w:color="auto" w:fill="auto"/>
          </w:tcPr>
          <w:p w:rsidR="00FA5FA7" w:rsidRPr="00D150A6" w:rsidRDefault="002346E3" w:rsidP="00FA5FA7">
            <w:pPr>
              <w:jc w:val="center"/>
              <w:rPr>
                <w:rFonts w:ascii="Palatino Linotype" w:eastAsia="Times New Roman" w:hAnsi="Palatino Linotype" w:cs="Arial"/>
                <w:b w:val="0"/>
                <w:color w:val="000000" w:themeColor="text1"/>
                <w:sz w:val="28"/>
                <w:szCs w:val="28"/>
                <w:lang w:val="sr-Cyrl-CS"/>
              </w:rPr>
            </w:pPr>
            <w:r w:rsidRPr="00D150A6">
              <w:rPr>
                <w:rFonts w:ascii="Palatino Linotype" w:eastAsia="Times New Roman" w:hAnsi="Palatino Linotype" w:cs="Arial"/>
                <w:color w:val="000000" w:themeColor="text1"/>
                <w:sz w:val="28"/>
                <w:szCs w:val="28"/>
                <w:lang w:val="sr-Cyrl-CS"/>
              </w:rPr>
              <w:t>Ручак</w:t>
            </w:r>
          </w:p>
        </w:tc>
      </w:tr>
      <w:tr w:rsidR="00D150A6" w:rsidRPr="00D150A6" w:rsidTr="002A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auto"/>
          </w:tcPr>
          <w:p w:rsidR="005A08F3" w:rsidRDefault="003527F1" w:rsidP="00186A8D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</w:rPr>
            </w:pPr>
            <w:proofErr w:type="spellStart"/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</w:rPr>
              <w:t>понедељак</w:t>
            </w:r>
            <w:proofErr w:type="spellEnd"/>
          </w:p>
          <w:p w:rsidR="003527F1" w:rsidRPr="003527F1" w:rsidRDefault="00891017" w:rsidP="00891017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lang w:val="sr-Cyrl-RS"/>
              </w:rPr>
              <w:t>27</w:t>
            </w: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</w:rPr>
              <w:t>.0</w:t>
            </w: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lang w:val="sr-Cyrl-RS"/>
              </w:rPr>
              <w:t>4</w:t>
            </w:r>
            <w:r w:rsidR="003527F1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2" w:type="dxa"/>
            <w:shd w:val="clear" w:color="auto" w:fill="auto"/>
          </w:tcPr>
          <w:p w:rsidR="000207F1" w:rsidRPr="00891017" w:rsidRDefault="003527F1" w:rsidP="00891017">
            <w:pPr>
              <w:keepNext/>
              <w:jc w:val="center"/>
              <w:outlineLvl w:val="3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„ОВСИ“ПРОЈА(</w:t>
            </w:r>
            <w:proofErr w:type="spellStart"/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ов</w:t>
            </w:r>
            <w:r w:rsidR="00804E7C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сене</w:t>
            </w:r>
            <w:proofErr w:type="spellEnd"/>
            <w:r w:rsidR="00804E7C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04E7C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пахуљице</w:t>
            </w: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,хељдино</w:t>
            </w:r>
            <w:proofErr w:type="spellEnd"/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брашно,интегрално</w:t>
            </w:r>
            <w:proofErr w:type="spellEnd"/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пшенично</w:t>
            </w:r>
            <w:proofErr w:type="spellEnd"/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брашно,сир,јаја</w:t>
            </w:r>
            <w:proofErr w:type="spellEnd"/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),</w:t>
            </w:r>
            <w:r w:rsidR="00891017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ЈОГУРТ</w:t>
            </w:r>
          </w:p>
        </w:tc>
        <w:tc>
          <w:tcPr>
            <w:tcW w:w="3228" w:type="dxa"/>
            <w:shd w:val="clear" w:color="auto" w:fill="auto"/>
          </w:tcPr>
          <w:p w:rsidR="00C52823" w:rsidRDefault="00C52823" w:rsidP="00020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Latn-RS"/>
              </w:rPr>
            </w:pPr>
          </w:p>
          <w:p w:rsidR="000207F1" w:rsidRPr="00DF13FE" w:rsidRDefault="00DF13FE" w:rsidP="00020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ВОЋЕ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2" w:type="dxa"/>
            <w:shd w:val="clear" w:color="auto" w:fill="auto"/>
          </w:tcPr>
          <w:p w:rsidR="00891017" w:rsidRDefault="00804E7C" w:rsidP="00891017">
            <w:pPr>
              <w:keepNext/>
              <w:jc w:val="center"/>
              <w:outlineLvl w:val="3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 xml:space="preserve">ЈУНЕЋА </w:t>
            </w:r>
            <w:r w:rsidR="003527F1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>СУПА,</w:t>
            </w:r>
          </w:p>
          <w:p w:rsidR="00C6136D" w:rsidRPr="00804E7C" w:rsidRDefault="00891017" w:rsidP="00891017">
            <w:pPr>
              <w:keepNext/>
              <w:jc w:val="center"/>
              <w:outlineLvl w:val="3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РЕЗАНАЦ СА СИРОМ</w:t>
            </w:r>
            <w:r w:rsidR="003527F1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 xml:space="preserve"> </w:t>
            </w:r>
            <w:r w:rsidR="00804E7C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150A6" w:rsidRPr="00D150A6" w:rsidTr="002A1C37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auto"/>
          </w:tcPr>
          <w:p w:rsidR="005A08F3" w:rsidRDefault="003527F1" w:rsidP="007F46BA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уторак</w:t>
            </w:r>
          </w:p>
          <w:p w:rsidR="003527F1" w:rsidRPr="00D150A6" w:rsidRDefault="00891017" w:rsidP="007F46BA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28.04</w:t>
            </w:r>
            <w:r w:rsidR="003527F1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2" w:type="dxa"/>
            <w:shd w:val="clear" w:color="auto" w:fill="auto"/>
          </w:tcPr>
          <w:p w:rsidR="003527F1" w:rsidRDefault="00170650" w:rsidP="000207F1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  <w:r w:rsidRPr="00891017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КАЧАМАК СА СИРОМ И МЛЕКОМ</w:t>
            </w:r>
            <w:r w:rsidR="003527F1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C6136D" w:rsidRPr="00891017" w:rsidRDefault="00C6136D" w:rsidP="00891017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</w:tcPr>
          <w:p w:rsidR="000207F1" w:rsidRPr="00B700A1" w:rsidRDefault="003F0F0E" w:rsidP="00391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ЛЕЊА ПИТА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2" w:type="dxa"/>
            <w:shd w:val="clear" w:color="auto" w:fill="auto"/>
          </w:tcPr>
          <w:p w:rsidR="00C6136D" w:rsidRPr="000A3BB6" w:rsidRDefault="000A3BB6" w:rsidP="00C6136D">
            <w:pPr>
              <w:tabs>
                <w:tab w:val="left" w:pos="3855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>БОРАНИЈА СА МЕСОМ</w:t>
            </w:r>
          </w:p>
        </w:tc>
      </w:tr>
      <w:tr w:rsidR="00D150A6" w:rsidRPr="00D150A6" w:rsidTr="002A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auto"/>
          </w:tcPr>
          <w:p w:rsidR="005A08F3" w:rsidRDefault="008E7AC1" w:rsidP="008E7AC1">
            <w:pP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 xml:space="preserve">      </w:t>
            </w:r>
            <w:r w:rsidR="003527F1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среда</w:t>
            </w:r>
          </w:p>
          <w:p w:rsidR="003527F1" w:rsidRPr="00D150A6" w:rsidRDefault="008E7AC1" w:rsidP="008E7AC1">
            <w:pP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 xml:space="preserve">      </w:t>
            </w:r>
            <w:r w:rsidR="00891017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29.04</w:t>
            </w:r>
            <w:r w:rsidR="003527F1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2" w:type="dxa"/>
            <w:shd w:val="clear" w:color="auto" w:fill="auto"/>
          </w:tcPr>
          <w:p w:rsidR="00C6136D" w:rsidRPr="003527F1" w:rsidRDefault="003527F1" w:rsidP="00E42A68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МЕД,МАСЛАЦ,ХЛЕБ,ЧАЈ ОД ШИПУРКА</w:t>
            </w:r>
          </w:p>
        </w:tc>
        <w:tc>
          <w:tcPr>
            <w:tcW w:w="3228" w:type="dxa"/>
            <w:shd w:val="clear" w:color="auto" w:fill="auto"/>
          </w:tcPr>
          <w:p w:rsidR="00C951FB" w:rsidRPr="008E7AC1" w:rsidRDefault="008E7AC1" w:rsidP="00080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ИНТЕГРАЛНИ СУСАМ ШТАПИЋИ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2" w:type="dxa"/>
            <w:shd w:val="clear" w:color="auto" w:fill="auto"/>
          </w:tcPr>
          <w:p w:rsidR="00B42B39" w:rsidRDefault="00283FB6" w:rsidP="00B42B39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>ДАЛМАТИНСКО ВАРИВО</w:t>
            </w:r>
            <w:r w:rsidR="008E7AC1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>,</w:t>
            </w:r>
          </w:p>
          <w:p w:rsidR="00941959" w:rsidRPr="00B42B39" w:rsidRDefault="00FE2446" w:rsidP="00B42B39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>ПЕЧЕНИ ОСЛИЋ</w:t>
            </w:r>
          </w:p>
        </w:tc>
      </w:tr>
      <w:tr w:rsidR="00D150A6" w:rsidRPr="00D150A6" w:rsidTr="002A1C37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auto"/>
          </w:tcPr>
          <w:p w:rsidR="008E7AC1" w:rsidRDefault="008E7AC1" w:rsidP="009A70FA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четвртак</w:t>
            </w:r>
          </w:p>
          <w:p w:rsidR="008E7AC1" w:rsidRPr="00D150A6" w:rsidRDefault="00891017" w:rsidP="009A70FA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30.04</w:t>
            </w:r>
            <w:r w:rsidR="008E7AC1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2" w:type="dxa"/>
            <w:shd w:val="clear" w:color="auto" w:fill="auto"/>
          </w:tcPr>
          <w:p w:rsidR="003F0F0E" w:rsidRPr="00891017" w:rsidRDefault="00170650" w:rsidP="009A70FA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891017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СЕНДВИЧ СА ПЕЧЕНИЦОМ И ПАВЛАКОМ, ЧАЈ ОД  КАМИЛИЦЕ</w:t>
            </w:r>
          </w:p>
        </w:tc>
        <w:tc>
          <w:tcPr>
            <w:tcW w:w="3228" w:type="dxa"/>
            <w:shd w:val="clear" w:color="auto" w:fill="auto"/>
          </w:tcPr>
          <w:p w:rsidR="00C951FB" w:rsidRPr="00891017" w:rsidRDefault="00891017" w:rsidP="009A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  <w:r w:rsidRPr="00891017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ВРАЊСКА ПИТА(</w:t>
            </w:r>
            <w:proofErr w:type="spellStart"/>
            <w:r w:rsidRPr="00891017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коре</w:t>
            </w:r>
            <w:proofErr w:type="spellEnd"/>
            <w:r w:rsidRPr="00891017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1017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891017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1017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питу,вишње,гриз,шећер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2" w:type="dxa"/>
            <w:shd w:val="clear" w:color="auto" w:fill="auto"/>
          </w:tcPr>
          <w:p w:rsidR="003F0F0E" w:rsidRPr="003F0F0E" w:rsidRDefault="00891017" w:rsidP="009A70FA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 xml:space="preserve">ПАСУЉ СА СУВИМ </w:t>
            </w:r>
            <w:proofErr w:type="spellStart"/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>СУВИМ</w:t>
            </w:r>
            <w:proofErr w:type="spellEnd"/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 xml:space="preserve"> МЕСОМ,КУПУС САЛАТА</w:t>
            </w:r>
          </w:p>
        </w:tc>
      </w:tr>
      <w:tr w:rsidR="00E42A68" w:rsidRPr="00D150A6" w:rsidTr="002A1C3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top w:val="none" w:sz="0" w:space="0" w:color="auto"/>
            </w:tcBorders>
            <w:shd w:val="clear" w:color="auto" w:fill="auto"/>
          </w:tcPr>
          <w:p w:rsidR="00E42A68" w:rsidRDefault="008E7AC1" w:rsidP="00B97BF5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петак</w:t>
            </w:r>
          </w:p>
          <w:p w:rsidR="008E7AC1" w:rsidRPr="00D150A6" w:rsidRDefault="00891017" w:rsidP="00B97BF5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01</w:t>
            </w:r>
            <w:r w:rsidR="008E7AC1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.05.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2" w:type="dxa"/>
            <w:tcBorders>
              <w:top w:val="none" w:sz="0" w:space="0" w:color="auto"/>
            </w:tcBorders>
            <w:shd w:val="clear" w:color="auto" w:fill="auto"/>
          </w:tcPr>
          <w:p w:rsidR="008E7AC1" w:rsidRPr="00891017" w:rsidRDefault="00891017" w:rsidP="00351230">
            <w:pPr>
              <w:keepNext/>
              <w:jc w:val="center"/>
              <w:outlineLvl w:val="3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ДРЖАВНИ ПРАЗНИК</w:t>
            </w:r>
          </w:p>
        </w:tc>
        <w:tc>
          <w:tcPr>
            <w:tcW w:w="3228" w:type="dxa"/>
            <w:tcBorders>
              <w:top w:val="none" w:sz="0" w:space="0" w:color="auto"/>
            </w:tcBorders>
            <w:shd w:val="clear" w:color="auto" w:fill="auto"/>
          </w:tcPr>
          <w:p w:rsidR="00B90990" w:rsidRPr="00804E7C" w:rsidRDefault="00891017" w:rsidP="007E7F9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ДРЖАВНИ ПРАЗНИК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2" w:type="dxa"/>
            <w:tcBorders>
              <w:top w:val="none" w:sz="0" w:space="0" w:color="auto"/>
            </w:tcBorders>
            <w:shd w:val="clear" w:color="auto" w:fill="auto"/>
          </w:tcPr>
          <w:p w:rsidR="00C951FB" w:rsidRPr="008E7AC1" w:rsidRDefault="00891017" w:rsidP="00E42A68">
            <w:pPr>
              <w:keepNext/>
              <w:jc w:val="center"/>
              <w:outlineLvl w:val="3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ДРЖАВНИ ПРАЗНИК</w:t>
            </w:r>
          </w:p>
        </w:tc>
      </w:tr>
    </w:tbl>
    <w:p w:rsidR="00615963" w:rsidRPr="00CA1B8C" w:rsidRDefault="002F7008" w:rsidP="0046685A">
      <w:pPr>
        <w:spacing w:after="0" w:line="240" w:lineRule="auto"/>
        <w:outlineLvl w:val="0"/>
        <w:rPr>
          <w:rFonts w:ascii="Palatino Linotype" w:hAnsi="Palatino Linotype" w:cstheme="minorHAnsi"/>
          <w:b/>
          <w:bCs/>
          <w:color w:val="000000" w:themeColor="text1"/>
          <w:shd w:val="clear" w:color="auto" w:fill="FFFFFF"/>
        </w:rPr>
      </w:pPr>
      <w:proofErr w:type="spell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>ПУ“Ужице</w:t>
      </w:r>
      <w:proofErr w:type="spellEnd"/>
      <w:proofErr w:type="gram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 xml:space="preserve">“ </w:t>
      </w:r>
      <w:proofErr w:type="spell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>задржава</w:t>
      </w:r>
      <w:proofErr w:type="spellEnd"/>
      <w:proofErr w:type="gramEnd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>право</w:t>
      </w:r>
      <w:proofErr w:type="spellEnd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>измене</w:t>
      </w:r>
      <w:proofErr w:type="spellEnd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>јеловника</w:t>
      </w:r>
      <w:proofErr w:type="spellEnd"/>
    </w:p>
    <w:p w:rsidR="00615963" w:rsidRPr="00C6136D" w:rsidRDefault="003E1138" w:rsidP="00615963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spacing w:after="0"/>
        <w:jc w:val="both"/>
        <w:rPr>
          <w:rFonts w:ascii="Palatino Linotype" w:eastAsia="Batang" w:hAnsi="Palatino Linotype" w:cstheme="minorHAnsi"/>
          <w:i/>
        </w:rPr>
      </w:pPr>
      <w:proofErr w:type="spellStart"/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>Предшколска</w:t>
      </w:r>
      <w:proofErr w:type="spellEnd"/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>установа</w:t>
      </w:r>
      <w:proofErr w:type="spellEnd"/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>Ужице</w:t>
      </w:r>
      <w:proofErr w:type="spellEnd"/>
      <w:r w:rsidR="00FC4C83"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="00615963"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="00615963"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="00615963"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="00615963"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="00615963"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="00615963"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="00615963"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="00615963"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proofErr w:type="spellStart"/>
      <w:r w:rsidR="00C6136D">
        <w:rPr>
          <w:rFonts w:ascii="Palatino Linotype" w:eastAsia="Batang" w:hAnsi="Palatino Linotype" w:cstheme="minorHAnsi"/>
          <w:i/>
        </w:rPr>
        <w:t>нутриционисти</w:t>
      </w:r>
      <w:r w:rsidR="00615963" w:rsidRPr="00CA1B8C">
        <w:rPr>
          <w:rFonts w:ascii="Palatino Linotype" w:eastAsia="Batang" w:hAnsi="Palatino Linotype" w:cstheme="minorHAnsi"/>
          <w:i/>
        </w:rPr>
        <w:t>-дијететичар</w:t>
      </w:r>
      <w:r w:rsidR="00C6136D">
        <w:rPr>
          <w:rFonts w:ascii="Palatino Linotype" w:eastAsia="Batang" w:hAnsi="Palatino Linotype" w:cstheme="minorHAnsi"/>
          <w:i/>
        </w:rPr>
        <w:t>и</w:t>
      </w:r>
      <w:proofErr w:type="spellEnd"/>
    </w:p>
    <w:p w:rsidR="00FA5FA7" w:rsidRPr="00C951FB" w:rsidRDefault="00C951FB" w:rsidP="00C951FB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spacing w:after="0"/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</w:pPr>
      <w:proofErr w:type="spellStart"/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>Немањина</w:t>
      </w:r>
      <w:proofErr w:type="spellEnd"/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 xml:space="preserve"> 18</w:t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proofErr w:type="spellStart"/>
      <w:r w:rsidR="002F7008" w:rsidRPr="00CA1B8C"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  <w:t>ДушанТомашевић</w:t>
      </w:r>
      <w:proofErr w:type="spellEnd"/>
      <w:r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  <w:t>/</w:t>
      </w:r>
      <w:proofErr w:type="spellStart"/>
      <w:r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  <w:t>Ивана</w:t>
      </w:r>
      <w:proofErr w:type="spellEnd"/>
      <w:r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  <w:t>Ристановић</w:t>
      </w:r>
      <w:proofErr w:type="spellEnd"/>
      <w:r w:rsidR="002F7008" w:rsidRPr="00CA1B8C"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</w:rPr>
        <w:br/>
      </w:r>
      <w:r w:rsidR="002F7008" w:rsidRPr="00CA1B8C"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 xml:space="preserve">31000 </w:t>
      </w:r>
      <w:proofErr w:type="spellStart"/>
      <w:r w:rsidR="002F7008" w:rsidRPr="00CA1B8C"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>Ужице</w:t>
      </w:r>
      <w:proofErr w:type="spellEnd"/>
    </w:p>
    <w:p w:rsidR="002C4AB7" w:rsidRPr="00FA39D0" w:rsidRDefault="009613E0" w:rsidP="004C0021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</w:pPr>
      <w:r>
        <w:rPr>
          <w:rFonts w:ascii="Palatino Linotype" w:eastAsia="Times New Roman" w:hAnsi="Palatino Linotype" w:cs="Arial"/>
          <w:b/>
          <w:noProof/>
          <w:sz w:val="32"/>
          <w:szCs w:val="32"/>
          <w:lang w:val="sr-Latn-RS" w:eastAsia="sr-Latn-R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FC093C" wp14:editId="77FB2B73">
                <wp:simplePos x="0" y="0"/>
                <wp:positionH relativeFrom="column">
                  <wp:posOffset>2766060</wp:posOffset>
                </wp:positionH>
                <wp:positionV relativeFrom="paragraph">
                  <wp:posOffset>472440</wp:posOffset>
                </wp:positionV>
                <wp:extent cx="5455920" cy="5562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55920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C4AB7" w:rsidRDefault="002C4AB7" w:rsidP="002C4AB7">
                            <w:pPr>
                              <w:rPr>
                                <w:i/>
                                <w:iCs/>
                                <w:color w:val="00B050"/>
                                <w:sz w:val="72"/>
                                <w:szCs w:val="72"/>
                                <w:lang w:val="sr-Cyrl-RS"/>
                              </w:rPr>
                            </w:pPr>
                            <w:proofErr w:type="spellStart"/>
                            <w:r w:rsidRPr="00AF6793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00B050"/>
                                <w:sz w:val="72"/>
                                <w:szCs w:val="72"/>
                              </w:rPr>
                              <w:t>Јеловник</w:t>
                            </w:r>
                            <w:proofErr w:type="spellEnd"/>
                          </w:p>
                          <w:p w:rsidR="00D7412B" w:rsidRDefault="00D7412B" w:rsidP="002C4AB7">
                            <w:pPr>
                              <w:rPr>
                                <w:i/>
                                <w:iCs/>
                                <w:color w:val="00B050"/>
                                <w:sz w:val="72"/>
                                <w:szCs w:val="72"/>
                                <w:lang w:val="sr-Cyrl-RS"/>
                              </w:rPr>
                            </w:pPr>
                          </w:p>
                          <w:p w:rsidR="00D7412B" w:rsidRPr="00D7412B" w:rsidRDefault="00D7412B" w:rsidP="002C4AB7">
                            <w:pPr>
                              <w:rPr>
                                <w:i/>
                                <w:iCs/>
                                <w:color w:val="00B050"/>
                                <w:sz w:val="72"/>
                                <w:szCs w:val="7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5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7.8pt;margin-top:37.2pt;width:429.6pt;height:4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" filled="f" stroked="f">
                <o:lock v:ext="edit" text="t" shapetype="t"/>
                <v:textbox>
                  <w:txbxContent>
                    <w:p w:rsidR="002C4AB7" w:rsidRDefault="002C4AB7" w:rsidP="002C4AB7">
                      <w:pPr>
                        <w:rPr>
                          <w:i/>
                          <w:iCs/>
                          <w:color w:val="00B050"/>
                          <w:sz w:val="72"/>
                          <w:szCs w:val="72"/>
                          <w:lang w:val="sr-Cyrl-RS"/>
                        </w:rPr>
                      </w:pPr>
                      <w:proofErr w:type="spellStart"/>
                      <w:r w:rsidRPr="00AF6793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00B050"/>
                          <w:sz w:val="72"/>
                          <w:szCs w:val="72"/>
                        </w:rPr>
                        <w:t>Јеловник</w:t>
                      </w:r>
                      <w:proofErr w:type="spellEnd"/>
                    </w:p>
                    <w:p w:rsidR="00D7412B" w:rsidRDefault="00D7412B" w:rsidP="002C4AB7">
                      <w:pPr>
                        <w:rPr>
                          <w:i/>
                          <w:iCs/>
                          <w:color w:val="00B050"/>
                          <w:sz w:val="72"/>
                          <w:szCs w:val="72"/>
                          <w:lang w:val="sr-Cyrl-RS"/>
                        </w:rPr>
                      </w:pPr>
                    </w:p>
                    <w:p w:rsidR="00D7412B" w:rsidRPr="00D7412B" w:rsidRDefault="00D7412B" w:rsidP="002C4AB7">
                      <w:pPr>
                        <w:rPr>
                          <w:i/>
                          <w:iCs/>
                          <w:color w:val="00B050"/>
                          <w:sz w:val="72"/>
                          <w:szCs w:val="72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F0E">
        <w:rPr>
          <w:rFonts w:ascii="Palatino Linotype" w:eastAsia="Times New Roman" w:hAnsi="Palatino Linotype" w:cs="Arial"/>
          <w:b/>
          <w:noProof/>
          <w:sz w:val="32"/>
          <w:szCs w:val="32"/>
          <w:lang w:val="sr-Latn-RS" w:eastAsia="sr-Latn-RS"/>
        </w:rPr>
        <w:drawing>
          <wp:anchor distT="0" distB="0" distL="114300" distR="114300" simplePos="0" relativeHeight="251660288" behindDoc="0" locked="0" layoutInCell="1" allowOverlap="1" wp14:anchorId="00428ED9" wp14:editId="146EC804">
            <wp:simplePos x="0" y="0"/>
            <wp:positionH relativeFrom="column">
              <wp:posOffset>5074920</wp:posOffset>
            </wp:positionH>
            <wp:positionV relativeFrom="paragraph">
              <wp:posOffset>-624840</wp:posOffset>
            </wp:positionV>
            <wp:extent cx="3618865" cy="1099820"/>
            <wp:effectExtent l="0" t="0" r="635" b="508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AB7">
        <w:rPr>
          <w:rFonts w:ascii="Calibri" w:hAnsi="Calibri" w:cs="Calibri"/>
          <w:b/>
          <w:bCs/>
          <w:noProof/>
          <w:color w:val="000000" w:themeColor="text1"/>
          <w:sz w:val="23"/>
          <w:szCs w:val="23"/>
          <w:shd w:val="clear" w:color="auto" w:fill="FFFFFF"/>
          <w:lang w:val="sr-Latn-RS" w:eastAsia="sr-Latn-RS"/>
        </w:rPr>
        <w:drawing>
          <wp:inline distT="0" distB="0" distL="0" distR="0">
            <wp:extent cx="2065020" cy="1173317"/>
            <wp:effectExtent l="0" t="0" r="0" b="8255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267" cy="1200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74AA">
        <w:rPr>
          <w:rFonts w:ascii="Palatino Linotype" w:eastAsia="Times New Roman" w:hAnsi="Palatino Linotype" w:cs="Arial"/>
          <w:bCs/>
          <w:sz w:val="32"/>
          <w:szCs w:val="32"/>
          <w:lang w:val="sr-Cyrl-CS"/>
        </w:rPr>
        <w:t xml:space="preserve">                                                   </w:t>
      </w:r>
      <w:r w:rsidR="002C4AB7" w:rsidRPr="00FC4C83">
        <w:rPr>
          <w:rFonts w:ascii="Palatino Linotype" w:eastAsia="Times New Roman" w:hAnsi="Palatino Linotype" w:cs="Arial"/>
          <w:bCs/>
          <w:sz w:val="32"/>
          <w:szCs w:val="32"/>
          <w:lang w:val="sr-Cyrl-CS"/>
        </w:rPr>
        <w:t>за период:</w:t>
      </w:r>
      <w:r w:rsidR="00891017">
        <w:rPr>
          <w:rFonts w:ascii="Palatino Linotype" w:eastAsia="Times New Roman" w:hAnsi="Palatino Linotype" w:cs="Arial"/>
          <w:b/>
          <w:bCs/>
          <w:sz w:val="32"/>
          <w:szCs w:val="32"/>
          <w:lang w:val="sr-Cyrl-RS"/>
        </w:rPr>
        <w:t>04</w:t>
      </w:r>
      <w:r w:rsidR="00FA39D0">
        <w:rPr>
          <w:rFonts w:ascii="Palatino Linotype" w:eastAsia="Times New Roman" w:hAnsi="Palatino Linotype" w:cs="Arial"/>
          <w:b/>
          <w:bCs/>
          <w:sz w:val="32"/>
          <w:szCs w:val="32"/>
        </w:rPr>
        <w:t>.05.</w:t>
      </w:r>
      <w:r w:rsidR="00891017">
        <w:rPr>
          <w:rFonts w:ascii="Palatino Linotype" w:eastAsia="Times New Roman" w:hAnsi="Palatino Linotype" w:cs="Arial"/>
          <w:b/>
          <w:bCs/>
          <w:sz w:val="32"/>
          <w:szCs w:val="32"/>
          <w:lang w:val="sr-Cyrl-RS"/>
        </w:rPr>
        <w:t>2026</w:t>
      </w:r>
      <w:r w:rsidR="00FA39D0">
        <w:rPr>
          <w:rFonts w:ascii="Palatino Linotype" w:eastAsia="Times New Roman" w:hAnsi="Palatino Linotype" w:cs="Arial"/>
          <w:b/>
          <w:bCs/>
          <w:sz w:val="32"/>
          <w:szCs w:val="32"/>
        </w:rPr>
        <w:t>-</w:t>
      </w:r>
      <w:r w:rsidR="00891017">
        <w:rPr>
          <w:rFonts w:ascii="Palatino Linotype" w:eastAsia="Times New Roman" w:hAnsi="Palatino Linotype" w:cs="Arial"/>
          <w:b/>
          <w:bCs/>
          <w:sz w:val="32"/>
          <w:szCs w:val="32"/>
          <w:lang w:val="sr-Cyrl-RS"/>
        </w:rPr>
        <w:t>08</w:t>
      </w:r>
      <w:r w:rsidR="008674AA">
        <w:rPr>
          <w:rFonts w:ascii="Palatino Linotype" w:eastAsia="Times New Roman" w:hAnsi="Palatino Linotype" w:cs="Arial"/>
          <w:b/>
          <w:bCs/>
          <w:sz w:val="32"/>
          <w:szCs w:val="32"/>
        </w:rPr>
        <w:t>.05.202</w:t>
      </w:r>
      <w:r w:rsidR="00891017">
        <w:rPr>
          <w:rFonts w:ascii="Palatino Linotype" w:eastAsia="Times New Roman" w:hAnsi="Palatino Linotype" w:cs="Arial"/>
          <w:b/>
          <w:bCs/>
          <w:sz w:val="32"/>
          <w:szCs w:val="32"/>
          <w:lang w:val="sr-Cyrl-RS"/>
        </w:rPr>
        <w:t>6</w:t>
      </w:r>
      <w:r w:rsidR="00FA39D0">
        <w:rPr>
          <w:rFonts w:ascii="Palatino Linotype" w:eastAsia="Times New Roman" w:hAnsi="Palatino Linotype" w:cs="Arial"/>
          <w:b/>
          <w:bCs/>
          <w:sz w:val="32"/>
          <w:szCs w:val="32"/>
        </w:rPr>
        <w:t>.</w:t>
      </w:r>
    </w:p>
    <w:tbl>
      <w:tblPr>
        <w:tblStyle w:val="ListTable6ColorfulAccent6"/>
        <w:tblW w:w="1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3407"/>
        <w:gridCol w:w="3393"/>
        <w:gridCol w:w="5538"/>
      </w:tblGrid>
      <w:tr w:rsidR="002C4AB7" w:rsidRPr="00D150A6" w:rsidTr="00961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tcBorders>
              <w:bottom w:val="none" w:sz="0" w:space="0" w:color="auto"/>
            </w:tcBorders>
            <w:shd w:val="clear" w:color="auto" w:fill="auto"/>
          </w:tcPr>
          <w:p w:rsidR="002C4AB7" w:rsidRPr="00D150A6" w:rsidRDefault="002C4AB7" w:rsidP="007D3F00">
            <w:pPr>
              <w:jc w:val="center"/>
              <w:rPr>
                <w:rFonts w:ascii="Palatino Linotype" w:eastAsia="Times New Roman" w:hAnsi="Palatino Linotype" w:cs="Arial"/>
                <w:b w:val="0"/>
                <w:color w:val="000000" w:themeColor="text1"/>
                <w:sz w:val="28"/>
                <w:szCs w:val="28"/>
                <w:lang w:val="sr-Cyrl-CS"/>
              </w:rPr>
            </w:pPr>
            <w:r w:rsidRPr="00D150A6">
              <w:rPr>
                <w:rFonts w:ascii="Palatino Linotype" w:eastAsia="Times New Roman" w:hAnsi="Palatino Linotype" w:cs="Arial"/>
                <w:color w:val="000000" w:themeColor="text1"/>
                <w:sz w:val="28"/>
                <w:szCs w:val="28"/>
                <w:lang w:val="sr-Cyrl-CS"/>
              </w:rPr>
              <w:t>датум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7" w:type="dxa"/>
            <w:tcBorders>
              <w:bottom w:val="none" w:sz="0" w:space="0" w:color="auto"/>
            </w:tcBorders>
            <w:shd w:val="clear" w:color="auto" w:fill="auto"/>
          </w:tcPr>
          <w:p w:rsidR="002C4AB7" w:rsidRPr="00D150A6" w:rsidRDefault="002C4AB7" w:rsidP="007D3F00">
            <w:pPr>
              <w:jc w:val="center"/>
              <w:rPr>
                <w:rFonts w:ascii="Palatino Linotype" w:eastAsia="Times New Roman" w:hAnsi="Palatino Linotype" w:cs="Arial"/>
                <w:b w:val="0"/>
                <w:color w:val="000000" w:themeColor="text1"/>
                <w:sz w:val="28"/>
                <w:szCs w:val="28"/>
                <w:lang w:val="sr-Cyrl-CS"/>
              </w:rPr>
            </w:pPr>
            <w:r w:rsidRPr="00D150A6">
              <w:rPr>
                <w:rFonts w:ascii="Palatino Linotype" w:eastAsia="Times New Roman" w:hAnsi="Palatino Linotype" w:cs="Arial"/>
                <w:color w:val="000000" w:themeColor="text1"/>
                <w:sz w:val="28"/>
                <w:szCs w:val="28"/>
                <w:lang w:val="sr-Cyrl-CS"/>
              </w:rPr>
              <w:t>Доручак</w:t>
            </w:r>
          </w:p>
        </w:tc>
        <w:tc>
          <w:tcPr>
            <w:tcW w:w="3393" w:type="dxa"/>
            <w:tcBorders>
              <w:bottom w:val="none" w:sz="0" w:space="0" w:color="auto"/>
            </w:tcBorders>
            <w:shd w:val="clear" w:color="auto" w:fill="auto"/>
          </w:tcPr>
          <w:p w:rsidR="002C4AB7" w:rsidRPr="00D150A6" w:rsidRDefault="002C4AB7" w:rsidP="007D3F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color w:val="000000" w:themeColor="text1"/>
                <w:sz w:val="28"/>
                <w:szCs w:val="28"/>
                <w:lang w:val="sr-Cyrl-CS"/>
              </w:rPr>
            </w:pPr>
            <w:r w:rsidRPr="00D150A6">
              <w:rPr>
                <w:rFonts w:ascii="Palatino Linotype" w:eastAsia="Times New Roman" w:hAnsi="Palatino Linotype" w:cs="Arial"/>
                <w:color w:val="000000" w:themeColor="text1"/>
                <w:sz w:val="28"/>
                <w:szCs w:val="28"/>
                <w:lang w:val="sr-Cyrl-CS"/>
              </w:rPr>
              <w:t>Ужина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38" w:type="dxa"/>
            <w:tcBorders>
              <w:bottom w:val="none" w:sz="0" w:space="0" w:color="auto"/>
            </w:tcBorders>
            <w:shd w:val="clear" w:color="auto" w:fill="auto"/>
          </w:tcPr>
          <w:p w:rsidR="002C4AB7" w:rsidRPr="00D150A6" w:rsidRDefault="002C4AB7" w:rsidP="007D3F00">
            <w:pPr>
              <w:jc w:val="center"/>
              <w:rPr>
                <w:rFonts w:ascii="Palatino Linotype" w:eastAsia="Times New Roman" w:hAnsi="Palatino Linotype" w:cs="Arial"/>
                <w:b w:val="0"/>
                <w:color w:val="000000" w:themeColor="text1"/>
                <w:sz w:val="28"/>
                <w:szCs w:val="28"/>
                <w:lang w:val="sr-Cyrl-CS"/>
              </w:rPr>
            </w:pPr>
            <w:r w:rsidRPr="00D150A6">
              <w:rPr>
                <w:rFonts w:ascii="Palatino Linotype" w:eastAsia="Times New Roman" w:hAnsi="Palatino Linotype" w:cs="Arial"/>
                <w:color w:val="000000" w:themeColor="text1"/>
                <w:sz w:val="28"/>
                <w:szCs w:val="28"/>
                <w:lang w:val="sr-Cyrl-CS"/>
              </w:rPr>
              <w:t>Ручак</w:t>
            </w:r>
          </w:p>
        </w:tc>
      </w:tr>
      <w:tr w:rsidR="002C4AB7" w:rsidRPr="00D150A6" w:rsidTr="00961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shd w:val="clear" w:color="auto" w:fill="auto"/>
          </w:tcPr>
          <w:p w:rsidR="008E7AC1" w:rsidRDefault="008E7AC1" w:rsidP="008E7AC1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</w:rPr>
            </w:pPr>
            <w:proofErr w:type="spellStart"/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</w:rPr>
              <w:t>понедељак</w:t>
            </w:r>
            <w:proofErr w:type="spellEnd"/>
          </w:p>
          <w:p w:rsidR="002C4AB7" w:rsidRPr="00D150A6" w:rsidRDefault="00891017" w:rsidP="008E7AC1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lang w:val="sr-Cyrl-RS"/>
              </w:rPr>
              <w:t>04</w:t>
            </w:r>
            <w:r w:rsidR="008E7AC1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</w:rPr>
              <w:t>.05.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7" w:type="dxa"/>
            <w:shd w:val="clear" w:color="auto" w:fill="auto"/>
          </w:tcPr>
          <w:p w:rsidR="00804E7C" w:rsidRPr="00DF13FE" w:rsidRDefault="00771B9E" w:rsidP="009613E0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ЦАРСКА ПИТА (</w:t>
            </w:r>
            <w:r w:rsidR="009613E0" w:rsidRPr="00771B9E">
              <w:rPr>
                <w:rFonts w:ascii="Palatino Linotype" w:eastAsia="Times New Roman" w:hAnsi="Palatino Linotype" w:cs="Arial"/>
                <w:b/>
                <w:color w:val="000000" w:themeColor="text1"/>
                <w:sz w:val="18"/>
                <w:szCs w:val="18"/>
                <w:lang w:val="sr-Cyrl-RS"/>
              </w:rPr>
              <w:t>кукур.</w:t>
            </w:r>
            <w:r w:rsidR="00DF13FE" w:rsidRPr="00771B9E">
              <w:rPr>
                <w:rFonts w:ascii="Palatino Linotype" w:eastAsia="Times New Roman" w:hAnsi="Palatino Linotype" w:cs="Arial"/>
                <w:b/>
                <w:color w:val="000000" w:themeColor="text1"/>
                <w:sz w:val="18"/>
                <w:szCs w:val="18"/>
                <w:lang w:val="sr-Cyrl-RS"/>
              </w:rPr>
              <w:t>брашно,пшенично брашно,сир, кис. краставац,кис.паприка,печеница</w:t>
            </w:r>
            <w:r w:rsidR="00DF13FE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)</w:t>
            </w:r>
          </w:p>
          <w:p w:rsidR="00C951FB" w:rsidRPr="000A3BB6" w:rsidRDefault="008E7AC1" w:rsidP="000A3BB6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,</w:t>
            </w:r>
            <w:r w:rsidR="000A3BB6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ЈОГУРТ</w:t>
            </w:r>
          </w:p>
        </w:tc>
        <w:tc>
          <w:tcPr>
            <w:tcW w:w="3393" w:type="dxa"/>
            <w:shd w:val="clear" w:color="auto" w:fill="auto"/>
          </w:tcPr>
          <w:p w:rsidR="00804E7C" w:rsidRDefault="00804E7C" w:rsidP="00D76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</w:p>
          <w:p w:rsidR="00C951FB" w:rsidRPr="008E7AC1" w:rsidRDefault="008E7AC1" w:rsidP="00860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ВОЋЕ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38" w:type="dxa"/>
            <w:shd w:val="clear" w:color="auto" w:fill="auto"/>
          </w:tcPr>
          <w:p w:rsidR="00C951FB" w:rsidRPr="00D445E0" w:rsidRDefault="00C951FB" w:rsidP="00771B9E">
            <w:pPr>
              <w:keepNext/>
              <w:outlineLvl w:val="3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</w:p>
          <w:p w:rsidR="003F0F0E" w:rsidRDefault="003F0F0E" w:rsidP="00771B9E">
            <w:pPr>
              <w:keepNext/>
              <w:jc w:val="center"/>
              <w:outlineLvl w:val="3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 xml:space="preserve">КРОМПИР </w:t>
            </w:r>
            <w:r w:rsidR="00771B9E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ЧОРБА</w:t>
            </w:r>
          </w:p>
          <w:p w:rsidR="000A3BB6" w:rsidRPr="00D445E0" w:rsidRDefault="003F0F0E" w:rsidP="00771B9E">
            <w:pPr>
              <w:keepNext/>
              <w:jc w:val="center"/>
              <w:outlineLvl w:val="3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ЗЕЛЕНА САЛАТА</w:t>
            </w:r>
          </w:p>
        </w:tc>
      </w:tr>
      <w:tr w:rsidR="002C4AB7" w:rsidRPr="00D150A6" w:rsidTr="009613E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shd w:val="clear" w:color="auto" w:fill="auto"/>
          </w:tcPr>
          <w:p w:rsidR="008E7AC1" w:rsidRDefault="008E7AC1" w:rsidP="008E7AC1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уторак</w:t>
            </w:r>
          </w:p>
          <w:p w:rsidR="002C4AB7" w:rsidRPr="00D150A6" w:rsidRDefault="00891017" w:rsidP="008E7AC1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05</w:t>
            </w:r>
            <w:r w:rsidR="008E7AC1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.05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7" w:type="dxa"/>
            <w:shd w:val="clear" w:color="auto" w:fill="auto"/>
          </w:tcPr>
          <w:p w:rsidR="00891017" w:rsidRDefault="00891017" w:rsidP="000A3BB6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ПИКАНТНИ НАМАЗ</w:t>
            </w: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F246F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,</w:t>
            </w:r>
          </w:p>
          <w:p w:rsidR="00420D82" w:rsidRPr="000A3BB6" w:rsidRDefault="00BF246F" w:rsidP="000A3BB6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 xml:space="preserve">ЧАЈ </w:t>
            </w:r>
            <w:proofErr w:type="spellStart"/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од</w:t>
            </w:r>
            <w:proofErr w:type="spellEnd"/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 xml:space="preserve"> КАМИЛИЦЕ</w:t>
            </w:r>
          </w:p>
        </w:tc>
        <w:tc>
          <w:tcPr>
            <w:tcW w:w="3393" w:type="dxa"/>
            <w:shd w:val="clear" w:color="auto" w:fill="auto"/>
          </w:tcPr>
          <w:p w:rsidR="00804E7C" w:rsidRPr="003F0F0E" w:rsidRDefault="003F0F0E" w:rsidP="00804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ЧОКО-КОКОС КОЛАЧ</w:t>
            </w:r>
          </w:p>
          <w:p w:rsidR="00804E7C" w:rsidRPr="00804E7C" w:rsidRDefault="00804E7C" w:rsidP="009E5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38" w:type="dxa"/>
            <w:shd w:val="clear" w:color="auto" w:fill="auto"/>
          </w:tcPr>
          <w:p w:rsidR="00804E7C" w:rsidRDefault="00804E7C" w:rsidP="009E530C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CS"/>
              </w:rPr>
            </w:pPr>
          </w:p>
          <w:p w:rsidR="00F8084B" w:rsidRPr="002C4AB7" w:rsidRDefault="000A3BB6" w:rsidP="009E530C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CS"/>
              </w:rPr>
              <w:t>ГРАШАК</w:t>
            </w:r>
            <w:r w:rsidR="008E7AC1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CS"/>
              </w:rPr>
              <w:t xml:space="preserve"> СА МЕСОМ</w:t>
            </w:r>
          </w:p>
        </w:tc>
      </w:tr>
      <w:tr w:rsidR="002C4AB7" w:rsidRPr="00D150A6" w:rsidTr="00961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shd w:val="clear" w:color="auto" w:fill="auto"/>
          </w:tcPr>
          <w:p w:rsidR="008E7AC1" w:rsidRDefault="008E7AC1" w:rsidP="008E7AC1">
            <w:pP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 xml:space="preserve">      среда</w:t>
            </w:r>
          </w:p>
          <w:p w:rsidR="002C4AB7" w:rsidRPr="00D150A6" w:rsidRDefault="008E7AC1" w:rsidP="0001026C">
            <w:pP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 xml:space="preserve">   </w:t>
            </w:r>
            <w:r w:rsidR="0001026C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="00891017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06</w:t>
            </w: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 xml:space="preserve">.05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7" w:type="dxa"/>
            <w:shd w:val="clear" w:color="auto" w:fill="auto"/>
          </w:tcPr>
          <w:p w:rsidR="00420D82" w:rsidRDefault="00635088" w:rsidP="006E0392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СЕНДВИЧ СА ПИЛЕЋИМ ПРСИМА И ПАВЛАКОМ</w:t>
            </w:r>
          </w:p>
          <w:p w:rsidR="00891017" w:rsidRPr="00891017" w:rsidRDefault="00891017" w:rsidP="006E0392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ЧАЈ ОД НАНЕ</w:t>
            </w:r>
          </w:p>
        </w:tc>
        <w:tc>
          <w:tcPr>
            <w:tcW w:w="3393" w:type="dxa"/>
            <w:shd w:val="clear" w:color="auto" w:fill="auto"/>
          </w:tcPr>
          <w:p w:rsidR="008601FB" w:rsidRDefault="008601FB" w:rsidP="007D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</w:p>
          <w:p w:rsidR="00D7412B" w:rsidRDefault="00D7412B" w:rsidP="007D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БАНАНА</w:t>
            </w:r>
          </w:p>
          <w:p w:rsidR="00D7412B" w:rsidRPr="00D7412B" w:rsidRDefault="00D7412B" w:rsidP="007D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38" w:type="dxa"/>
            <w:shd w:val="clear" w:color="auto" w:fill="auto"/>
          </w:tcPr>
          <w:p w:rsidR="002D117F" w:rsidRPr="00891017" w:rsidRDefault="00FA39D0" w:rsidP="002D117F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>ПЕЧЕНИ БАТАК И КАРАБАТАК</w:t>
            </w:r>
            <w:r w:rsidR="00891017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>,РИЖОТО СА ПОВРЋЕМ,</w:t>
            </w:r>
            <w:r w:rsidR="00891017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КИСЕЛИ КРАСТАВАЦ САЛАТА</w:t>
            </w:r>
          </w:p>
        </w:tc>
      </w:tr>
      <w:tr w:rsidR="002C4AB7" w:rsidRPr="00D150A6" w:rsidTr="009613E0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shd w:val="clear" w:color="auto" w:fill="auto"/>
          </w:tcPr>
          <w:p w:rsidR="008E7AC1" w:rsidRDefault="008E7AC1" w:rsidP="008E7AC1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четвртак</w:t>
            </w:r>
          </w:p>
          <w:p w:rsidR="002C4AB7" w:rsidRPr="00D150A6" w:rsidRDefault="008674AA" w:rsidP="008E7AC1">
            <w:pP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 xml:space="preserve">       </w:t>
            </w:r>
            <w:r w:rsidR="00891017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07</w:t>
            </w:r>
            <w:r w:rsidR="008E7AC1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.05.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7" w:type="dxa"/>
            <w:shd w:val="clear" w:color="auto" w:fill="auto"/>
          </w:tcPr>
          <w:p w:rsidR="00C52823" w:rsidRDefault="00C52823" w:rsidP="00D7619C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</w:p>
          <w:p w:rsidR="00F8084B" w:rsidRPr="00FA39D0" w:rsidRDefault="00FA39D0" w:rsidP="00D7619C">
            <w:pPr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ПОПАРА СА МЛЕКОМ И СИРОМ</w:t>
            </w:r>
          </w:p>
        </w:tc>
        <w:tc>
          <w:tcPr>
            <w:tcW w:w="3393" w:type="dxa"/>
            <w:shd w:val="clear" w:color="auto" w:fill="auto"/>
          </w:tcPr>
          <w:p w:rsidR="00F92AE6" w:rsidRDefault="00F92AE6" w:rsidP="00BF4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</w:pPr>
          </w:p>
          <w:p w:rsidR="00F8084B" w:rsidRPr="00B700A1" w:rsidRDefault="00B700A1" w:rsidP="00BF4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szCs w:val="20"/>
                <w:lang w:val="sr-Cyrl-RS"/>
              </w:rPr>
              <w:t>ЕДЕНО СРЦЕ КОЛАЧ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38" w:type="dxa"/>
            <w:shd w:val="clear" w:color="auto" w:fill="auto"/>
          </w:tcPr>
          <w:p w:rsidR="00F92AE6" w:rsidRDefault="00F92AE6" w:rsidP="009E530C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</w:pPr>
          </w:p>
          <w:p w:rsidR="00F8084B" w:rsidRDefault="003F0F0E" w:rsidP="009E530C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ОТВОРЕНА САРМА ОД ЗЕЛЕНОГ ЛИСТА</w:t>
            </w:r>
          </w:p>
          <w:p w:rsidR="003F0F0E" w:rsidRDefault="003F0F0E" w:rsidP="009E530C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ЈОГУРТ</w:t>
            </w:r>
          </w:p>
          <w:p w:rsidR="003F0F0E" w:rsidRPr="003F0F0E" w:rsidRDefault="003F0F0E" w:rsidP="009E530C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2C4AB7" w:rsidRPr="00D150A6" w:rsidTr="009613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tcBorders>
              <w:top w:val="none" w:sz="0" w:space="0" w:color="auto"/>
            </w:tcBorders>
            <w:shd w:val="clear" w:color="auto" w:fill="auto"/>
          </w:tcPr>
          <w:p w:rsidR="008E7AC1" w:rsidRDefault="008E7AC1" w:rsidP="008E7AC1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петак</w:t>
            </w:r>
          </w:p>
          <w:p w:rsidR="002C4AB7" w:rsidRPr="00D150A6" w:rsidRDefault="00891017" w:rsidP="008E7AC1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08</w:t>
            </w:r>
            <w:r w:rsidR="008E7AC1">
              <w:rPr>
                <w:rFonts w:ascii="Palatino Linotype" w:eastAsia="Times New Roman" w:hAnsi="Palatino Linotype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sr-Cyrl-CS"/>
              </w:rPr>
              <w:t>.05.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7" w:type="dxa"/>
            <w:tcBorders>
              <w:top w:val="none" w:sz="0" w:space="0" w:color="auto"/>
            </w:tcBorders>
            <w:shd w:val="clear" w:color="auto" w:fill="auto"/>
          </w:tcPr>
          <w:p w:rsidR="003F0F0E" w:rsidRDefault="00635088" w:rsidP="003F0F0E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КИФЛИЦЕ СА СИРОМ</w:t>
            </w:r>
          </w:p>
          <w:p w:rsidR="00635088" w:rsidRPr="00635088" w:rsidRDefault="00635088" w:rsidP="003F0F0E">
            <w:pPr>
              <w:jc w:val="center"/>
              <w:rPr>
                <w:rFonts w:ascii="Palatino Linotype" w:eastAsia="Times New Roman" w:hAnsi="Palatino Linotype" w:cs="Arial"/>
                <w:b w:val="0"/>
                <w:bCs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МЛЕКО</w:t>
            </w:r>
            <w:bookmarkStart w:id="0" w:name="_GoBack"/>
            <w:bookmarkEnd w:id="0"/>
          </w:p>
          <w:p w:rsidR="00BF246F" w:rsidRPr="00FE2446" w:rsidRDefault="00BF246F" w:rsidP="00F8084B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one" w:sz="0" w:space="0" w:color="auto"/>
            </w:tcBorders>
            <w:shd w:val="clear" w:color="auto" w:fill="auto"/>
          </w:tcPr>
          <w:p w:rsidR="00F8084B" w:rsidRPr="00FA39D0" w:rsidRDefault="00FA39D0" w:rsidP="00A3321E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</w:rPr>
              <w:t>КЕКС И СОК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38" w:type="dxa"/>
            <w:tcBorders>
              <w:top w:val="none" w:sz="0" w:space="0" w:color="auto"/>
            </w:tcBorders>
            <w:shd w:val="clear" w:color="auto" w:fill="auto"/>
          </w:tcPr>
          <w:p w:rsidR="00420D82" w:rsidRDefault="003F0F0E" w:rsidP="002A1C37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СОЧИВО СА СУВИМ МЕСОМ</w:t>
            </w:r>
          </w:p>
          <w:p w:rsidR="003F0F0E" w:rsidRPr="003F0F0E" w:rsidRDefault="003F0F0E" w:rsidP="002A1C37">
            <w:pPr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val="sr-Cyrl-RS"/>
              </w:rPr>
              <w:t>КУПУС САЛАТА</w:t>
            </w:r>
          </w:p>
        </w:tc>
      </w:tr>
    </w:tbl>
    <w:p w:rsidR="002C4AB7" w:rsidRPr="00BE0B9D" w:rsidRDefault="002C4AB7" w:rsidP="002C4AB7">
      <w:pPr>
        <w:spacing w:after="0" w:line="240" w:lineRule="auto"/>
        <w:outlineLvl w:val="0"/>
        <w:rPr>
          <w:rFonts w:ascii="Palatino Linotype" w:hAnsi="Palatino Linotype" w:cstheme="minorHAnsi"/>
          <w:b/>
          <w:bCs/>
          <w:color w:val="000000" w:themeColor="text1"/>
          <w:shd w:val="clear" w:color="auto" w:fill="FFFFFF"/>
        </w:rPr>
      </w:pPr>
      <w:proofErr w:type="spell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>ПУ“Ужице</w:t>
      </w:r>
      <w:proofErr w:type="spellEnd"/>
      <w:proofErr w:type="gram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 xml:space="preserve">“ </w:t>
      </w:r>
      <w:proofErr w:type="spell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>задржава</w:t>
      </w:r>
      <w:proofErr w:type="spellEnd"/>
      <w:proofErr w:type="gramEnd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>право</w:t>
      </w:r>
      <w:proofErr w:type="spellEnd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>измене</w:t>
      </w:r>
      <w:proofErr w:type="spellEnd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CA1B8C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>јеловника</w:t>
      </w:r>
      <w:proofErr w:type="spellEnd"/>
      <w:r w:rsidR="00BE0B9D">
        <w:rPr>
          <w:rFonts w:ascii="Palatino Linotype" w:hAnsi="Palatino Linotype" w:cstheme="minorHAnsi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C951FB" w:rsidRPr="00432D9B" w:rsidRDefault="00C951FB" w:rsidP="00C951FB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spacing w:after="0"/>
        <w:jc w:val="both"/>
        <w:rPr>
          <w:rFonts w:ascii="Palatino Linotype" w:eastAsia="Batang" w:hAnsi="Palatino Linotype" w:cstheme="minorHAnsi"/>
          <w:i/>
        </w:rPr>
      </w:pPr>
      <w:proofErr w:type="spellStart"/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>Предшколска</w:t>
      </w:r>
      <w:proofErr w:type="spellEnd"/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>установа</w:t>
      </w:r>
      <w:proofErr w:type="spellEnd"/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>Ужице</w:t>
      </w:r>
      <w:proofErr w:type="spellEnd"/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r w:rsidRPr="00CA1B8C">
        <w:rPr>
          <w:rFonts w:ascii="Palatino Linotype" w:hAnsi="Palatino Linotype" w:cstheme="minorHAnsi"/>
          <w:color w:val="000000" w:themeColor="text1"/>
          <w:shd w:val="clear" w:color="auto" w:fill="FFFFFF"/>
        </w:rPr>
        <w:tab/>
      </w:r>
      <w:proofErr w:type="spellStart"/>
      <w:r w:rsidR="00432D9B">
        <w:rPr>
          <w:rFonts w:ascii="Palatino Linotype" w:eastAsia="Batang" w:hAnsi="Palatino Linotype" w:cstheme="minorHAnsi"/>
          <w:i/>
        </w:rPr>
        <w:t>нутриционисти</w:t>
      </w:r>
      <w:r w:rsidRPr="00CA1B8C">
        <w:rPr>
          <w:rFonts w:ascii="Palatino Linotype" w:eastAsia="Batang" w:hAnsi="Palatino Linotype" w:cstheme="minorHAnsi"/>
          <w:i/>
        </w:rPr>
        <w:t>-дијететичар</w:t>
      </w:r>
      <w:r w:rsidR="00432D9B">
        <w:rPr>
          <w:rFonts w:ascii="Palatino Linotype" w:eastAsia="Batang" w:hAnsi="Palatino Linotype" w:cstheme="minorHAnsi"/>
          <w:i/>
        </w:rPr>
        <w:t>и</w:t>
      </w:r>
      <w:proofErr w:type="spellEnd"/>
    </w:p>
    <w:p w:rsidR="002C4AB7" w:rsidRPr="00F8084B" w:rsidRDefault="00C951FB" w:rsidP="00F8084B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spacing w:after="0"/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</w:pPr>
      <w:proofErr w:type="spellStart"/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>Немањина</w:t>
      </w:r>
      <w:proofErr w:type="spellEnd"/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 xml:space="preserve"> 18</w:t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r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ab/>
      </w:r>
      <w:proofErr w:type="spellStart"/>
      <w:r w:rsidRPr="00CA1B8C"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  <w:t>ДушанТомашевић</w:t>
      </w:r>
      <w:proofErr w:type="spellEnd"/>
      <w:r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  <w:t>/</w:t>
      </w:r>
      <w:proofErr w:type="spellStart"/>
      <w:r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  <w:t>Ивана</w:t>
      </w:r>
      <w:proofErr w:type="spellEnd"/>
      <w:r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  <w:shd w:val="clear" w:color="auto" w:fill="FFFFFF"/>
        </w:rPr>
        <w:t>Ристановић</w:t>
      </w:r>
      <w:proofErr w:type="spellEnd"/>
      <w:r w:rsidRPr="00CA1B8C">
        <w:rPr>
          <w:rFonts w:ascii="Palatino Linotype" w:hAnsi="Palatino Linotype" w:cstheme="minorHAnsi"/>
          <w:i/>
          <w:iCs/>
          <w:color w:val="000000" w:themeColor="text1"/>
          <w:sz w:val="23"/>
          <w:szCs w:val="23"/>
        </w:rPr>
        <w:br/>
      </w:r>
      <w:r w:rsidRPr="00CA1B8C"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 xml:space="preserve">31000 </w:t>
      </w:r>
      <w:proofErr w:type="spellStart"/>
      <w:r w:rsidRPr="00CA1B8C">
        <w:rPr>
          <w:rFonts w:ascii="Palatino Linotype" w:hAnsi="Palatino Linotype" w:cstheme="minorHAnsi"/>
          <w:color w:val="000000" w:themeColor="text1"/>
          <w:sz w:val="23"/>
          <w:szCs w:val="23"/>
          <w:shd w:val="clear" w:color="auto" w:fill="FFFFFF"/>
        </w:rPr>
        <w:t>Ужице</w:t>
      </w:r>
      <w:proofErr w:type="spellEnd"/>
    </w:p>
    <w:sectPr w:rsidR="002C4AB7" w:rsidRPr="00F8084B" w:rsidSect="00AF6793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21" w:rsidRDefault="00D72E21" w:rsidP="00615963">
      <w:pPr>
        <w:spacing w:after="0" w:line="240" w:lineRule="auto"/>
      </w:pPr>
      <w:r>
        <w:separator/>
      </w:r>
    </w:p>
  </w:endnote>
  <w:endnote w:type="continuationSeparator" w:id="0">
    <w:p w:rsidR="00D72E21" w:rsidRDefault="00D72E21" w:rsidP="0061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21" w:rsidRDefault="00D72E21" w:rsidP="00615963">
      <w:pPr>
        <w:spacing w:after="0" w:line="240" w:lineRule="auto"/>
      </w:pPr>
      <w:r>
        <w:separator/>
      </w:r>
    </w:p>
  </w:footnote>
  <w:footnote w:type="continuationSeparator" w:id="0">
    <w:p w:rsidR="00D72E21" w:rsidRDefault="00D72E21" w:rsidP="00615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A7"/>
    <w:rsid w:val="00001439"/>
    <w:rsid w:val="0001026C"/>
    <w:rsid w:val="00011F16"/>
    <w:rsid w:val="00015638"/>
    <w:rsid w:val="000207F1"/>
    <w:rsid w:val="000263D6"/>
    <w:rsid w:val="00036AAA"/>
    <w:rsid w:val="00042BEB"/>
    <w:rsid w:val="00045B22"/>
    <w:rsid w:val="0004626C"/>
    <w:rsid w:val="00054999"/>
    <w:rsid w:val="000554C4"/>
    <w:rsid w:val="00063C31"/>
    <w:rsid w:val="00066004"/>
    <w:rsid w:val="00071714"/>
    <w:rsid w:val="0007276E"/>
    <w:rsid w:val="0008047A"/>
    <w:rsid w:val="00082F89"/>
    <w:rsid w:val="00085053"/>
    <w:rsid w:val="00086303"/>
    <w:rsid w:val="00090DDC"/>
    <w:rsid w:val="000A3BB6"/>
    <w:rsid w:val="000B395A"/>
    <w:rsid w:val="000C0F26"/>
    <w:rsid w:val="000C71E0"/>
    <w:rsid w:val="000D1591"/>
    <w:rsid w:val="000D3718"/>
    <w:rsid w:val="000D7768"/>
    <w:rsid w:val="000E70D0"/>
    <w:rsid w:val="000F0760"/>
    <w:rsid w:val="00100CBD"/>
    <w:rsid w:val="001056F6"/>
    <w:rsid w:val="00110511"/>
    <w:rsid w:val="001244AA"/>
    <w:rsid w:val="0013353C"/>
    <w:rsid w:val="00144BFB"/>
    <w:rsid w:val="0015628C"/>
    <w:rsid w:val="00160B55"/>
    <w:rsid w:val="00170650"/>
    <w:rsid w:val="00174530"/>
    <w:rsid w:val="00174856"/>
    <w:rsid w:val="00176848"/>
    <w:rsid w:val="001804F1"/>
    <w:rsid w:val="00186A8D"/>
    <w:rsid w:val="001B7BB5"/>
    <w:rsid w:val="001C02C4"/>
    <w:rsid w:val="001F4B4E"/>
    <w:rsid w:val="001F5FBB"/>
    <w:rsid w:val="0020036D"/>
    <w:rsid w:val="0020552F"/>
    <w:rsid w:val="0021503E"/>
    <w:rsid w:val="002223BA"/>
    <w:rsid w:val="002309CB"/>
    <w:rsid w:val="002346E3"/>
    <w:rsid w:val="00272A9E"/>
    <w:rsid w:val="00283FB6"/>
    <w:rsid w:val="002968F6"/>
    <w:rsid w:val="002A1C37"/>
    <w:rsid w:val="002C4AB7"/>
    <w:rsid w:val="002C5F06"/>
    <w:rsid w:val="002C760E"/>
    <w:rsid w:val="002D117F"/>
    <w:rsid w:val="002D173C"/>
    <w:rsid w:val="002D6F0E"/>
    <w:rsid w:val="002E0CF9"/>
    <w:rsid w:val="002E587A"/>
    <w:rsid w:val="002F0631"/>
    <w:rsid w:val="002F402B"/>
    <w:rsid w:val="002F7008"/>
    <w:rsid w:val="003050A5"/>
    <w:rsid w:val="00306736"/>
    <w:rsid w:val="00307342"/>
    <w:rsid w:val="00313CF9"/>
    <w:rsid w:val="00315C02"/>
    <w:rsid w:val="00331B3B"/>
    <w:rsid w:val="00343949"/>
    <w:rsid w:val="00351230"/>
    <w:rsid w:val="003527F1"/>
    <w:rsid w:val="00380D7E"/>
    <w:rsid w:val="00383BCA"/>
    <w:rsid w:val="0039162D"/>
    <w:rsid w:val="0039242B"/>
    <w:rsid w:val="003A4D41"/>
    <w:rsid w:val="003B101E"/>
    <w:rsid w:val="003B424C"/>
    <w:rsid w:val="003D47DC"/>
    <w:rsid w:val="003D6A46"/>
    <w:rsid w:val="003E1138"/>
    <w:rsid w:val="003E2F81"/>
    <w:rsid w:val="003F0F0E"/>
    <w:rsid w:val="00420D82"/>
    <w:rsid w:val="004241C7"/>
    <w:rsid w:val="00432D9B"/>
    <w:rsid w:val="00433D09"/>
    <w:rsid w:val="00436795"/>
    <w:rsid w:val="00445317"/>
    <w:rsid w:val="0046041B"/>
    <w:rsid w:val="0046685A"/>
    <w:rsid w:val="00472D06"/>
    <w:rsid w:val="0047688B"/>
    <w:rsid w:val="004A49CA"/>
    <w:rsid w:val="004A6A8F"/>
    <w:rsid w:val="004A7D77"/>
    <w:rsid w:val="004B4B93"/>
    <w:rsid w:val="004C0021"/>
    <w:rsid w:val="004E4A05"/>
    <w:rsid w:val="004E5503"/>
    <w:rsid w:val="004F3F90"/>
    <w:rsid w:val="004F60BD"/>
    <w:rsid w:val="0052423A"/>
    <w:rsid w:val="0052541A"/>
    <w:rsid w:val="00530FAA"/>
    <w:rsid w:val="005320DB"/>
    <w:rsid w:val="00533091"/>
    <w:rsid w:val="00540659"/>
    <w:rsid w:val="005524FE"/>
    <w:rsid w:val="0056066E"/>
    <w:rsid w:val="00562AEC"/>
    <w:rsid w:val="00565544"/>
    <w:rsid w:val="00571754"/>
    <w:rsid w:val="0057285C"/>
    <w:rsid w:val="00572E83"/>
    <w:rsid w:val="00581046"/>
    <w:rsid w:val="005A08F3"/>
    <w:rsid w:val="005A6511"/>
    <w:rsid w:val="005B48B2"/>
    <w:rsid w:val="005B59CF"/>
    <w:rsid w:val="005C11D9"/>
    <w:rsid w:val="005C566C"/>
    <w:rsid w:val="005D0D85"/>
    <w:rsid w:val="005D3890"/>
    <w:rsid w:val="005D560D"/>
    <w:rsid w:val="005E33A7"/>
    <w:rsid w:val="005F5D3F"/>
    <w:rsid w:val="00610AC9"/>
    <w:rsid w:val="0061214B"/>
    <w:rsid w:val="00615963"/>
    <w:rsid w:val="0062135D"/>
    <w:rsid w:val="00624359"/>
    <w:rsid w:val="0063000A"/>
    <w:rsid w:val="00631F6B"/>
    <w:rsid w:val="00635088"/>
    <w:rsid w:val="00657792"/>
    <w:rsid w:val="00660AB0"/>
    <w:rsid w:val="006723F2"/>
    <w:rsid w:val="006728DE"/>
    <w:rsid w:val="00677B59"/>
    <w:rsid w:val="00693B09"/>
    <w:rsid w:val="0069676B"/>
    <w:rsid w:val="006A09AF"/>
    <w:rsid w:val="006A208D"/>
    <w:rsid w:val="006A4ED5"/>
    <w:rsid w:val="006B2ACD"/>
    <w:rsid w:val="006B60B6"/>
    <w:rsid w:val="006D2F8C"/>
    <w:rsid w:val="006D4B3B"/>
    <w:rsid w:val="006D65B8"/>
    <w:rsid w:val="006E0392"/>
    <w:rsid w:val="006F5CE1"/>
    <w:rsid w:val="0071153B"/>
    <w:rsid w:val="00711675"/>
    <w:rsid w:val="00713C76"/>
    <w:rsid w:val="00722676"/>
    <w:rsid w:val="00724F98"/>
    <w:rsid w:val="0073416A"/>
    <w:rsid w:val="00734E03"/>
    <w:rsid w:val="007450C9"/>
    <w:rsid w:val="00747FF5"/>
    <w:rsid w:val="0075315A"/>
    <w:rsid w:val="00771B9E"/>
    <w:rsid w:val="00774161"/>
    <w:rsid w:val="00776309"/>
    <w:rsid w:val="007A6C0A"/>
    <w:rsid w:val="007B6D6A"/>
    <w:rsid w:val="007C1DCB"/>
    <w:rsid w:val="007D34A6"/>
    <w:rsid w:val="007D470F"/>
    <w:rsid w:val="007E1050"/>
    <w:rsid w:val="007E1757"/>
    <w:rsid w:val="007E3E11"/>
    <w:rsid w:val="007F46BA"/>
    <w:rsid w:val="00804A69"/>
    <w:rsid w:val="00804E7C"/>
    <w:rsid w:val="00806547"/>
    <w:rsid w:val="008109A0"/>
    <w:rsid w:val="00812F62"/>
    <w:rsid w:val="00830A61"/>
    <w:rsid w:val="00844A94"/>
    <w:rsid w:val="008601FB"/>
    <w:rsid w:val="008674AA"/>
    <w:rsid w:val="00873F3E"/>
    <w:rsid w:val="00880ECD"/>
    <w:rsid w:val="00885D77"/>
    <w:rsid w:val="00891017"/>
    <w:rsid w:val="008A0B00"/>
    <w:rsid w:val="008B5DCD"/>
    <w:rsid w:val="008C4F2F"/>
    <w:rsid w:val="008E7AC1"/>
    <w:rsid w:val="008F4A21"/>
    <w:rsid w:val="009007B5"/>
    <w:rsid w:val="00941959"/>
    <w:rsid w:val="00943E96"/>
    <w:rsid w:val="009475D3"/>
    <w:rsid w:val="00947FB1"/>
    <w:rsid w:val="009500C1"/>
    <w:rsid w:val="009613E0"/>
    <w:rsid w:val="00965498"/>
    <w:rsid w:val="00991A78"/>
    <w:rsid w:val="0099210C"/>
    <w:rsid w:val="009A4F09"/>
    <w:rsid w:val="009A70FA"/>
    <w:rsid w:val="009B2DC9"/>
    <w:rsid w:val="009C1AFB"/>
    <w:rsid w:val="009D2277"/>
    <w:rsid w:val="009D45DB"/>
    <w:rsid w:val="009E2A4A"/>
    <w:rsid w:val="009E530C"/>
    <w:rsid w:val="009E75AA"/>
    <w:rsid w:val="009E7F22"/>
    <w:rsid w:val="009F69C4"/>
    <w:rsid w:val="009F6BD3"/>
    <w:rsid w:val="00A00534"/>
    <w:rsid w:val="00A0320A"/>
    <w:rsid w:val="00A07493"/>
    <w:rsid w:val="00A3321E"/>
    <w:rsid w:val="00A46858"/>
    <w:rsid w:val="00A4740E"/>
    <w:rsid w:val="00A513BE"/>
    <w:rsid w:val="00A64027"/>
    <w:rsid w:val="00A75837"/>
    <w:rsid w:val="00A75D48"/>
    <w:rsid w:val="00A7725A"/>
    <w:rsid w:val="00AC3099"/>
    <w:rsid w:val="00AE6E58"/>
    <w:rsid w:val="00AF2C5B"/>
    <w:rsid w:val="00AF6793"/>
    <w:rsid w:val="00AF6805"/>
    <w:rsid w:val="00B41250"/>
    <w:rsid w:val="00B42B39"/>
    <w:rsid w:val="00B44274"/>
    <w:rsid w:val="00B53018"/>
    <w:rsid w:val="00B700A1"/>
    <w:rsid w:val="00B7059A"/>
    <w:rsid w:val="00B726BC"/>
    <w:rsid w:val="00B72BEE"/>
    <w:rsid w:val="00B766B4"/>
    <w:rsid w:val="00B81BA0"/>
    <w:rsid w:val="00B87C93"/>
    <w:rsid w:val="00B90990"/>
    <w:rsid w:val="00B97BF5"/>
    <w:rsid w:val="00B97CA5"/>
    <w:rsid w:val="00BC1383"/>
    <w:rsid w:val="00BC6275"/>
    <w:rsid w:val="00BD530A"/>
    <w:rsid w:val="00BD5477"/>
    <w:rsid w:val="00BE0B9D"/>
    <w:rsid w:val="00BF1E0C"/>
    <w:rsid w:val="00BF246F"/>
    <w:rsid w:val="00BF4464"/>
    <w:rsid w:val="00C003C0"/>
    <w:rsid w:val="00C035D6"/>
    <w:rsid w:val="00C03FA8"/>
    <w:rsid w:val="00C0482A"/>
    <w:rsid w:val="00C0501C"/>
    <w:rsid w:val="00C100C1"/>
    <w:rsid w:val="00C11C84"/>
    <w:rsid w:val="00C15222"/>
    <w:rsid w:val="00C24223"/>
    <w:rsid w:val="00C243AE"/>
    <w:rsid w:val="00C4640C"/>
    <w:rsid w:val="00C50934"/>
    <w:rsid w:val="00C52823"/>
    <w:rsid w:val="00C53887"/>
    <w:rsid w:val="00C544FE"/>
    <w:rsid w:val="00C560C5"/>
    <w:rsid w:val="00C6136D"/>
    <w:rsid w:val="00C6136E"/>
    <w:rsid w:val="00C625F3"/>
    <w:rsid w:val="00C701C7"/>
    <w:rsid w:val="00C72227"/>
    <w:rsid w:val="00C76FC2"/>
    <w:rsid w:val="00C86B02"/>
    <w:rsid w:val="00C87051"/>
    <w:rsid w:val="00C951FB"/>
    <w:rsid w:val="00CA1B8C"/>
    <w:rsid w:val="00CA4BC4"/>
    <w:rsid w:val="00CB0A01"/>
    <w:rsid w:val="00CB2C7B"/>
    <w:rsid w:val="00CB67DF"/>
    <w:rsid w:val="00CB749E"/>
    <w:rsid w:val="00CB75F1"/>
    <w:rsid w:val="00CC5883"/>
    <w:rsid w:val="00CC7106"/>
    <w:rsid w:val="00CD310D"/>
    <w:rsid w:val="00CE1E15"/>
    <w:rsid w:val="00CE3098"/>
    <w:rsid w:val="00CE6038"/>
    <w:rsid w:val="00CF2966"/>
    <w:rsid w:val="00D150A6"/>
    <w:rsid w:val="00D22FEB"/>
    <w:rsid w:val="00D34F9A"/>
    <w:rsid w:val="00D445E0"/>
    <w:rsid w:val="00D72428"/>
    <w:rsid w:val="00D72E21"/>
    <w:rsid w:val="00D7412B"/>
    <w:rsid w:val="00D76002"/>
    <w:rsid w:val="00D7619C"/>
    <w:rsid w:val="00D85E31"/>
    <w:rsid w:val="00DA19DE"/>
    <w:rsid w:val="00DA50B4"/>
    <w:rsid w:val="00DB07D3"/>
    <w:rsid w:val="00DC3229"/>
    <w:rsid w:val="00DD6402"/>
    <w:rsid w:val="00DE1D0B"/>
    <w:rsid w:val="00DE2817"/>
    <w:rsid w:val="00DE3C33"/>
    <w:rsid w:val="00DE477C"/>
    <w:rsid w:val="00DF13FE"/>
    <w:rsid w:val="00E0183F"/>
    <w:rsid w:val="00E13563"/>
    <w:rsid w:val="00E24C7A"/>
    <w:rsid w:val="00E31672"/>
    <w:rsid w:val="00E32EE4"/>
    <w:rsid w:val="00E34039"/>
    <w:rsid w:val="00E41EA4"/>
    <w:rsid w:val="00E42A68"/>
    <w:rsid w:val="00E5724A"/>
    <w:rsid w:val="00E61516"/>
    <w:rsid w:val="00E658CD"/>
    <w:rsid w:val="00E66411"/>
    <w:rsid w:val="00E74AC1"/>
    <w:rsid w:val="00E76AE9"/>
    <w:rsid w:val="00E92FBD"/>
    <w:rsid w:val="00E970A2"/>
    <w:rsid w:val="00EA3D60"/>
    <w:rsid w:val="00EC2754"/>
    <w:rsid w:val="00EE7324"/>
    <w:rsid w:val="00EF262E"/>
    <w:rsid w:val="00EF3903"/>
    <w:rsid w:val="00EF5321"/>
    <w:rsid w:val="00F132F7"/>
    <w:rsid w:val="00F1473C"/>
    <w:rsid w:val="00F17119"/>
    <w:rsid w:val="00F2349A"/>
    <w:rsid w:val="00F329BE"/>
    <w:rsid w:val="00F32FF7"/>
    <w:rsid w:val="00F4405E"/>
    <w:rsid w:val="00F446FC"/>
    <w:rsid w:val="00F44956"/>
    <w:rsid w:val="00F50B02"/>
    <w:rsid w:val="00F52646"/>
    <w:rsid w:val="00F55084"/>
    <w:rsid w:val="00F556BB"/>
    <w:rsid w:val="00F6091D"/>
    <w:rsid w:val="00F65673"/>
    <w:rsid w:val="00F6586F"/>
    <w:rsid w:val="00F67D18"/>
    <w:rsid w:val="00F70765"/>
    <w:rsid w:val="00F708EC"/>
    <w:rsid w:val="00F7286D"/>
    <w:rsid w:val="00F775DC"/>
    <w:rsid w:val="00F8084B"/>
    <w:rsid w:val="00F85199"/>
    <w:rsid w:val="00F922EB"/>
    <w:rsid w:val="00F92AE6"/>
    <w:rsid w:val="00F93AE6"/>
    <w:rsid w:val="00F965CE"/>
    <w:rsid w:val="00FA39D0"/>
    <w:rsid w:val="00FA3D35"/>
    <w:rsid w:val="00FA5444"/>
    <w:rsid w:val="00FA5FA7"/>
    <w:rsid w:val="00FB0F61"/>
    <w:rsid w:val="00FC022F"/>
    <w:rsid w:val="00FC0A38"/>
    <w:rsid w:val="00FC4C83"/>
    <w:rsid w:val="00FE2446"/>
    <w:rsid w:val="00FF0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D0"/>
    <w:rPr>
      <w:rFonts w:ascii="Tahoma" w:hAnsi="Tahoma" w:cs="Tahoma"/>
      <w:sz w:val="16"/>
      <w:szCs w:val="16"/>
    </w:rPr>
  </w:style>
  <w:style w:type="table" w:customStyle="1" w:styleId="PlainTable2">
    <w:name w:val="Plain Table 2"/>
    <w:basedOn w:val="TableNormal"/>
    <w:uiPriority w:val="42"/>
    <w:rsid w:val="003E11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6ColorfulAccent6">
    <w:name w:val="List Table 6 Colorful Accent 6"/>
    <w:basedOn w:val="TableNormal"/>
    <w:uiPriority w:val="51"/>
    <w:rsid w:val="00D150A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15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63"/>
  </w:style>
  <w:style w:type="paragraph" w:styleId="Footer">
    <w:name w:val="footer"/>
    <w:basedOn w:val="Normal"/>
    <w:link w:val="FooterChar"/>
    <w:uiPriority w:val="99"/>
    <w:unhideWhenUsed/>
    <w:rsid w:val="00615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D0"/>
    <w:rPr>
      <w:rFonts w:ascii="Tahoma" w:hAnsi="Tahoma" w:cs="Tahoma"/>
      <w:sz w:val="16"/>
      <w:szCs w:val="16"/>
    </w:rPr>
  </w:style>
  <w:style w:type="table" w:customStyle="1" w:styleId="PlainTable2">
    <w:name w:val="Plain Table 2"/>
    <w:basedOn w:val="TableNormal"/>
    <w:uiPriority w:val="42"/>
    <w:rsid w:val="003E11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6ColorfulAccent6">
    <w:name w:val="List Table 6 Colorful Accent 6"/>
    <w:basedOn w:val="TableNormal"/>
    <w:uiPriority w:val="51"/>
    <w:rsid w:val="00D150A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15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63"/>
  </w:style>
  <w:style w:type="paragraph" w:styleId="Footer">
    <w:name w:val="footer"/>
    <w:basedOn w:val="Normal"/>
    <w:link w:val="FooterChar"/>
    <w:uiPriority w:val="99"/>
    <w:unhideWhenUsed/>
    <w:rsid w:val="00615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BDAD-32B5-4ADF-B08F-49115C65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IVANA NUTRI</cp:lastModifiedBy>
  <cp:revision>10</cp:revision>
  <cp:lastPrinted>2025-05-12T04:33:00Z</cp:lastPrinted>
  <dcterms:created xsi:type="dcterms:W3CDTF">2026-03-27T11:39:00Z</dcterms:created>
  <dcterms:modified xsi:type="dcterms:W3CDTF">2026-04-17T09:54:00Z</dcterms:modified>
</cp:coreProperties>
</file>