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138" w:rsidRPr="00615963" w:rsidRDefault="00AF6793" w:rsidP="00615963">
      <w:pPr>
        <w:spacing w:after="0" w:line="240" w:lineRule="auto"/>
        <w:rPr>
          <w:rFonts w:ascii="Palatino Linotype" w:eastAsia="Times New Roman" w:hAnsi="Palatino Linotype" w:cs="Arial"/>
          <w:b/>
          <w:sz w:val="32"/>
          <w:szCs w:val="32"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4419600</wp:posOffset>
            </wp:positionH>
            <wp:positionV relativeFrom="paragraph">
              <wp:posOffset>-723900</wp:posOffset>
            </wp:positionV>
            <wp:extent cx="4010025" cy="1219200"/>
            <wp:effectExtent l="1905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576F">
        <w:rPr>
          <w:rFonts w:ascii="Palatino Linotype" w:eastAsia="Times New Roman" w:hAnsi="Palatino Linotype" w:cs="Arial"/>
          <w:b/>
          <w:noProof/>
          <w:sz w:val="32"/>
          <w:szCs w:val="32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581025</wp:posOffset>
                </wp:positionV>
                <wp:extent cx="4876800" cy="7556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76800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A5FA7" w:rsidRPr="00AF6793" w:rsidRDefault="00AF6793" w:rsidP="00C243AE">
                            <w:pPr>
                              <w:rPr>
                                <w:rFonts w:ascii="Californian FB" w:hAnsi="Californian FB"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AF6793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  <w:t>Јеловник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53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9.25pt;margin-top:45.75pt;width:384pt;height:59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" filled="f" stroked="f">
                <o:lock v:ext="edit" text="t" shapetype="t"/>
                <v:textbox>
                  <w:txbxContent>
                    <w:p w:rsidR="00FA5FA7" w:rsidRPr="00AF6793" w:rsidRDefault="00AF6793" w:rsidP="00C243AE">
                      <w:pPr>
                        <w:rPr>
                          <w:rFonts w:ascii="Californian FB" w:hAnsi="Californian FB"/>
                          <w:i/>
                          <w:iCs/>
                          <w:color w:val="00B050"/>
                          <w:sz w:val="72"/>
                          <w:szCs w:val="72"/>
                        </w:rPr>
                      </w:pPr>
                      <w:r w:rsidRPr="00AF6793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color w:val="00B050"/>
                          <w:sz w:val="72"/>
                          <w:szCs w:val="72"/>
                        </w:rPr>
                        <w:t>Јеловник</w:t>
                      </w:r>
                    </w:p>
                  </w:txbxContent>
                </v:textbox>
              </v:shape>
            </w:pict>
          </mc:Fallback>
        </mc:AlternateContent>
      </w:r>
      <w:r w:rsidR="00615963">
        <w:rPr>
          <w:rFonts w:ascii="Calibri" w:hAnsi="Calibri" w:cs="Calibri"/>
          <w:b/>
          <w:bCs/>
          <w:noProof/>
          <w:color w:val="000000" w:themeColor="text1"/>
          <w:sz w:val="23"/>
          <w:szCs w:val="23"/>
          <w:shd w:val="clear" w:color="auto" w:fill="FFFFFF"/>
          <w:lang w:val="sr-Latn-RS" w:eastAsia="sr-Latn-RS"/>
        </w:rPr>
        <w:drawing>
          <wp:inline distT="0" distB="0" distL="0" distR="0">
            <wp:extent cx="2886075" cy="163983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47" cy="1671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3AE" w:rsidRPr="0046041B" w:rsidRDefault="00FA5FA7" w:rsidP="0046041B">
      <w:pPr>
        <w:spacing w:after="0" w:line="240" w:lineRule="auto"/>
        <w:ind w:left="2124" w:firstLine="708"/>
        <w:jc w:val="center"/>
        <w:outlineLvl w:val="0"/>
        <w:rPr>
          <w:rFonts w:ascii="Palatino Linotype" w:eastAsia="Times New Roman" w:hAnsi="Palatino Linotype" w:cs="Arial"/>
          <w:b/>
          <w:bCs/>
          <w:sz w:val="32"/>
          <w:szCs w:val="32"/>
          <w:lang w:val="sr-Cyrl-CS"/>
        </w:rPr>
      </w:pPr>
      <w:r w:rsidRPr="00FC4C83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за период: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Latn-RS"/>
        </w:rPr>
        <w:t>14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.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Latn-RS"/>
        </w:rPr>
        <w:t>09</w:t>
      </w:r>
      <w:r w:rsidR="00122922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.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202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Latn-RS"/>
        </w:rPr>
        <w:t>6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 xml:space="preserve"> -1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Latn-RS"/>
        </w:rPr>
        <w:t>8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.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Latn-RS"/>
        </w:rPr>
        <w:t>09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.202</w:t>
      </w:r>
      <w:r w:rsidR="001026F5">
        <w:rPr>
          <w:rFonts w:ascii="Palatino Linotype" w:eastAsia="Times New Roman" w:hAnsi="Palatino Linotype" w:cs="Arial"/>
          <w:bCs/>
          <w:sz w:val="32"/>
          <w:szCs w:val="32"/>
          <w:lang w:val="sr-Latn-RS"/>
        </w:rPr>
        <w:t>6</w:t>
      </w:r>
      <w:r w:rsidR="00122922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.</w:t>
      </w:r>
    </w:p>
    <w:tbl>
      <w:tblPr>
        <w:tblStyle w:val="ListTable6ColorfulAccent6"/>
        <w:tblW w:w="14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3602"/>
        <w:gridCol w:w="3228"/>
        <w:gridCol w:w="5562"/>
      </w:tblGrid>
      <w:tr w:rsidR="00D150A6" w:rsidRPr="00D150A6" w:rsidTr="002A1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датум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Доручак</w:t>
            </w:r>
          </w:p>
        </w:tc>
        <w:tc>
          <w:tcPr>
            <w:tcW w:w="3228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Ужина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bottom w:val="none" w:sz="0" w:space="0" w:color="auto"/>
            </w:tcBorders>
            <w:shd w:val="clear" w:color="auto" w:fill="auto"/>
          </w:tcPr>
          <w:p w:rsidR="00FA5FA7" w:rsidRPr="00D150A6" w:rsidRDefault="002346E3" w:rsidP="00FA5FA7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Ручак</w:t>
            </w:r>
          </w:p>
        </w:tc>
      </w:tr>
      <w:tr w:rsidR="00D150A6" w:rsidRPr="00D150A6" w:rsidTr="002A1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5A08F3" w:rsidRDefault="001026F5" w:rsidP="00186A8D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  <w:t>14.09</w:t>
            </w:r>
            <w:r w:rsidR="005516C3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  <w:t>.</w:t>
            </w:r>
          </w:p>
          <w:p w:rsidR="00122922" w:rsidRPr="00D150A6" w:rsidRDefault="00122922" w:rsidP="00186A8D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  <w:t>понедељак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1D750D" w:rsidRPr="001026F5" w:rsidRDefault="00BE06AD" w:rsidP="001D750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ОВСИ ПРОЈА</w:t>
            </w:r>
            <w:r w:rsidR="001026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(</w:t>
            </w:r>
            <w:r w:rsidR="001026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овсене пах.интегр.брашно,хељдино брашно,сир</w:t>
            </w:r>
            <w:r w:rsidR="00913CCC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,</w:t>
            </w:r>
            <w:r w:rsidR="001026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јаја,млеко)</w:t>
            </w:r>
          </w:p>
          <w:p w:rsidR="000207F1" w:rsidRPr="001D750D" w:rsidRDefault="000D0212" w:rsidP="001D750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ЧАЈ од КАМИЛИЦЕ</w:t>
            </w:r>
          </w:p>
        </w:tc>
        <w:tc>
          <w:tcPr>
            <w:tcW w:w="3228" w:type="dxa"/>
            <w:shd w:val="clear" w:color="auto" w:fill="auto"/>
          </w:tcPr>
          <w:p w:rsidR="001026F5" w:rsidRDefault="001026F5" w:rsidP="00020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0207F1" w:rsidRPr="005516C3" w:rsidRDefault="005516C3" w:rsidP="00020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СОК И КЕКС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1026F5" w:rsidRDefault="001026F5" w:rsidP="00BE06A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</w:p>
          <w:p w:rsidR="00913CCC" w:rsidRDefault="00BE06AD" w:rsidP="00BE06A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КАПАМА ОД СПАНАЋА,</w:t>
            </w:r>
          </w:p>
          <w:p w:rsidR="00BE06AD" w:rsidRPr="00BE06AD" w:rsidRDefault="00BE06AD" w:rsidP="00BE06A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ЈОГУРТ</w:t>
            </w:r>
          </w:p>
        </w:tc>
      </w:tr>
      <w:tr w:rsidR="00D150A6" w:rsidRPr="00D150A6" w:rsidTr="002A1C3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5A08F3" w:rsidRDefault="00122922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1</w:t>
            </w:r>
            <w:r w:rsidR="00EB5AAA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5.09</w:t>
            </w: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122922" w:rsidRPr="00D150A6" w:rsidRDefault="00122922" w:rsidP="007F46BA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уторак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C6136D" w:rsidRPr="001026F5" w:rsidRDefault="00122922" w:rsidP="000207F1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БЕЛИ</w:t>
            </w:r>
            <w:r w:rsidR="00913CCC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 НАМАЗ</w:t>
            </w:r>
            <w:r w:rsidR="001026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(крем сир,јаја,павлака,сусам)</w:t>
            </w:r>
          </w:p>
          <w:p w:rsidR="00913CCC" w:rsidRPr="00122922" w:rsidRDefault="00913CCC" w:rsidP="00122922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 xml:space="preserve">ЧАЈ </w:t>
            </w:r>
            <w:r w:rsidR="00122922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ОД НАНЕ</w:t>
            </w:r>
          </w:p>
        </w:tc>
        <w:tc>
          <w:tcPr>
            <w:tcW w:w="3228" w:type="dxa"/>
            <w:shd w:val="clear" w:color="auto" w:fill="auto"/>
          </w:tcPr>
          <w:p w:rsidR="000207F1" w:rsidRPr="001026F5" w:rsidRDefault="00122922" w:rsidP="00391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ВРАЊСКА ПИТА</w:t>
            </w:r>
            <w:r w:rsidR="001026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(коре за питу,гриз,јогурт,јаја,вишње)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C6136D" w:rsidRDefault="00913CCC" w:rsidP="00C6136D">
            <w:pPr>
              <w:tabs>
                <w:tab w:val="left" w:pos="3855"/>
              </w:tabs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  <w:t>ЋУШПАЈЗ СА ЈУНЕТИНОМ</w:t>
            </w:r>
          </w:p>
          <w:p w:rsidR="00913CCC" w:rsidRPr="00941959" w:rsidRDefault="00913CCC" w:rsidP="00C6136D">
            <w:pPr>
              <w:tabs>
                <w:tab w:val="left" w:pos="3855"/>
              </w:tabs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CS"/>
              </w:rPr>
              <w:t xml:space="preserve">(грашак и боранија у парадајз соку) </w:t>
            </w:r>
          </w:p>
        </w:tc>
      </w:tr>
      <w:tr w:rsidR="00D150A6" w:rsidRPr="00D150A6" w:rsidTr="002A1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5A08F3" w:rsidRDefault="00EB5AAA" w:rsidP="0020552F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16.09</w:t>
            </w:r>
            <w:r w:rsidR="00122922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122922" w:rsidRPr="00D150A6" w:rsidRDefault="00122922" w:rsidP="00122922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среда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122922" w:rsidRDefault="001026F5" w:rsidP="00E42A68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ЏЕМ,МАСЛАЦ,ХЛЕБ</w:t>
            </w:r>
          </w:p>
          <w:p w:rsidR="001026F5" w:rsidRPr="001026F5" w:rsidRDefault="001026F5" w:rsidP="00E42A68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ЧАЈ ОД ШИПУРКА</w:t>
            </w:r>
          </w:p>
        </w:tc>
        <w:tc>
          <w:tcPr>
            <w:tcW w:w="3228" w:type="dxa"/>
            <w:shd w:val="clear" w:color="auto" w:fill="auto"/>
          </w:tcPr>
          <w:p w:rsidR="00C951FB" w:rsidRPr="00122922" w:rsidRDefault="00122922" w:rsidP="000804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СЛАНИ ИНТЕГРАЛНИ ШТАПИЋИ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941959" w:rsidRDefault="00BE06AD" w:rsidP="00E42A68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ПЕЧЕНИ БАТАК И КАРАБАТАК,</w:t>
            </w:r>
          </w:p>
          <w:p w:rsidR="00BE06AD" w:rsidRPr="00BE06AD" w:rsidRDefault="00BE06AD" w:rsidP="00E42A68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РЕСТОВАН КРОМПИР,КУПУС САЛАТА</w:t>
            </w:r>
          </w:p>
        </w:tc>
      </w:tr>
      <w:tr w:rsidR="00D150A6" w:rsidRPr="00D150A6" w:rsidTr="002A1C3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5A08F3" w:rsidRDefault="00EB5AAA" w:rsidP="0020552F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17.09</w:t>
            </w:r>
            <w:r w:rsidR="00122922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122922" w:rsidRPr="00D150A6" w:rsidRDefault="00122922" w:rsidP="0020552F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четвртак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shd w:val="clear" w:color="auto" w:fill="auto"/>
          </w:tcPr>
          <w:p w:rsidR="00C951FB" w:rsidRPr="00122922" w:rsidRDefault="001026F5" w:rsidP="0008047A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 xml:space="preserve">ПАЛЕНТА </w:t>
            </w:r>
            <w:r w:rsidR="00122922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СА МЛЕКОМ И СИРОМ</w:t>
            </w:r>
          </w:p>
        </w:tc>
        <w:tc>
          <w:tcPr>
            <w:tcW w:w="3228" w:type="dxa"/>
            <w:shd w:val="clear" w:color="auto" w:fill="auto"/>
          </w:tcPr>
          <w:p w:rsidR="00C951FB" w:rsidRPr="00122922" w:rsidRDefault="00122922" w:rsidP="003916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ПЕКМЕЗАРЕ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BE06AD" w:rsidRPr="00122922" w:rsidRDefault="00122922" w:rsidP="00C6136D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СЛАТКИ КУПУС СА МЕСОМ</w:t>
            </w:r>
          </w:p>
        </w:tc>
      </w:tr>
      <w:tr w:rsidR="00E42A68" w:rsidRPr="00D150A6" w:rsidTr="002A1C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none" w:sz="0" w:space="0" w:color="auto"/>
            </w:tcBorders>
            <w:shd w:val="clear" w:color="auto" w:fill="auto"/>
          </w:tcPr>
          <w:p w:rsidR="00E42A68" w:rsidRDefault="00EB5AAA" w:rsidP="00B97BF5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18.09</w:t>
            </w:r>
            <w:r w:rsidR="00122922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122922" w:rsidRPr="00D150A6" w:rsidRDefault="00122922" w:rsidP="00B97BF5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петак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02" w:type="dxa"/>
            <w:tcBorders>
              <w:top w:val="none" w:sz="0" w:space="0" w:color="auto"/>
            </w:tcBorders>
            <w:shd w:val="clear" w:color="auto" w:fill="auto"/>
          </w:tcPr>
          <w:p w:rsidR="00BE06AD" w:rsidRDefault="00EB5AAA" w:rsidP="00EB5AAA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БУРЕК</w:t>
            </w:r>
          </w:p>
          <w:p w:rsidR="00EB5AAA" w:rsidRPr="00EB5AAA" w:rsidRDefault="00EB5AAA" w:rsidP="00EB5AAA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ЈОГУРТ</w:t>
            </w:r>
          </w:p>
        </w:tc>
        <w:tc>
          <w:tcPr>
            <w:tcW w:w="3228" w:type="dxa"/>
            <w:tcBorders>
              <w:top w:val="none" w:sz="0" w:space="0" w:color="auto"/>
            </w:tcBorders>
            <w:shd w:val="clear" w:color="auto" w:fill="auto"/>
          </w:tcPr>
          <w:p w:rsidR="00B90990" w:rsidRPr="00122922" w:rsidRDefault="00122922" w:rsidP="007E7F90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ВОЋЕ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top w:val="none" w:sz="0" w:space="0" w:color="auto"/>
            </w:tcBorders>
            <w:shd w:val="clear" w:color="auto" w:fill="auto"/>
          </w:tcPr>
          <w:p w:rsidR="00C951FB" w:rsidRDefault="001026F5" w:rsidP="00E42A68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 xml:space="preserve">СОЧИВО </w:t>
            </w:r>
            <w:r w:rsidR="00BE06A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 xml:space="preserve"> СА СУВИМ МЕСОМ</w:t>
            </w:r>
          </w:p>
          <w:p w:rsidR="00BE06AD" w:rsidRPr="00BE06AD" w:rsidRDefault="00BE06AD" w:rsidP="00E42A68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ВИТАМИНСКА САЛАТА</w:t>
            </w:r>
          </w:p>
        </w:tc>
      </w:tr>
    </w:tbl>
    <w:p w:rsidR="00615963" w:rsidRPr="00CA1B8C" w:rsidRDefault="002F7008" w:rsidP="0046685A">
      <w:pPr>
        <w:spacing w:after="0" w:line="240" w:lineRule="auto"/>
        <w:outlineLvl w:val="0"/>
        <w:rPr>
          <w:rFonts w:ascii="Palatino Linotype" w:hAnsi="Palatino Linotype" w:cstheme="minorHAnsi"/>
          <w:b/>
          <w:bCs/>
          <w:color w:val="000000" w:themeColor="text1"/>
          <w:shd w:val="clear" w:color="auto" w:fill="FFFFFF"/>
        </w:rPr>
      </w:pP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ПУ“Ужице</w:t>
      </w:r>
      <w:proofErr w:type="spellEnd"/>
      <w:proofErr w:type="gram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“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задржава</w:t>
      </w:r>
      <w:proofErr w:type="spellEnd"/>
      <w:proofErr w:type="gram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право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измене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јеловника</w:t>
      </w:r>
      <w:proofErr w:type="spellEnd"/>
    </w:p>
    <w:p w:rsidR="00615963" w:rsidRPr="00C6136D" w:rsidRDefault="003E1138" w:rsidP="00615963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jc w:val="both"/>
        <w:rPr>
          <w:rFonts w:ascii="Palatino Linotype" w:eastAsia="Batang" w:hAnsi="Palatino Linotype" w:cstheme="minorHAnsi"/>
          <w:i/>
        </w:rPr>
      </w:pP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Предшколска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установа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Ужице</w:t>
      </w:r>
      <w:proofErr w:type="spellEnd"/>
      <w:r w:rsidR="00FC4C8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="00615963"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proofErr w:type="spellStart"/>
      <w:r w:rsidR="00C6136D">
        <w:rPr>
          <w:rFonts w:ascii="Palatino Linotype" w:eastAsia="Batang" w:hAnsi="Palatino Linotype" w:cstheme="minorHAnsi"/>
          <w:i/>
        </w:rPr>
        <w:t>нутриционисти</w:t>
      </w:r>
      <w:r w:rsidR="00615963" w:rsidRPr="00CA1B8C">
        <w:rPr>
          <w:rFonts w:ascii="Palatino Linotype" w:eastAsia="Batang" w:hAnsi="Palatino Linotype" w:cstheme="minorHAnsi"/>
          <w:i/>
        </w:rPr>
        <w:t>-дијететичар</w:t>
      </w:r>
      <w:r w:rsidR="00C6136D">
        <w:rPr>
          <w:rFonts w:ascii="Palatino Linotype" w:eastAsia="Batang" w:hAnsi="Palatino Linotype" w:cstheme="minorHAnsi"/>
          <w:i/>
        </w:rPr>
        <w:t>и</w:t>
      </w:r>
      <w:proofErr w:type="spellEnd"/>
    </w:p>
    <w:p w:rsidR="00FA5FA7" w:rsidRPr="00C951FB" w:rsidRDefault="00C951FB" w:rsidP="00C951FB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</w:pPr>
      <w:proofErr w:type="spellStart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>Немањина</w:t>
      </w:r>
      <w:proofErr w:type="spellEnd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 18</w:t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proofErr w:type="spellStart"/>
      <w:r w:rsidR="002F7008"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ДушанТомашевић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/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Ивана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Ристановић</w:t>
      </w:r>
      <w:proofErr w:type="spellEnd"/>
      <w:r w:rsidR="002F7008"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</w:rPr>
        <w:br/>
      </w:r>
      <w:r w:rsidR="002F7008"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31000 </w:t>
      </w:r>
      <w:proofErr w:type="spellStart"/>
      <w:r w:rsidR="002F7008"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>Ужице</w:t>
      </w:r>
      <w:proofErr w:type="spellEnd"/>
    </w:p>
    <w:p w:rsidR="002C4AB7" w:rsidRPr="00EB5AAA" w:rsidRDefault="00EA3D60" w:rsidP="004C0021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jc w:val="both"/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  <w:lang w:val="sr-Cyrl-RS"/>
        </w:rPr>
      </w:pPr>
      <w:r>
        <w:rPr>
          <w:rFonts w:ascii="Palatino Linotype" w:eastAsia="Times New Roman" w:hAnsi="Palatino Linotype" w:cs="Arial"/>
          <w:b/>
          <w:noProof/>
          <w:sz w:val="32"/>
          <w:szCs w:val="32"/>
          <w:lang w:val="sr-Latn-RS" w:eastAsia="sr-Latn-R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-628650</wp:posOffset>
            </wp:positionV>
            <wp:extent cx="4010025" cy="1219200"/>
            <wp:effectExtent l="19050" t="0" r="9525" b="0"/>
            <wp:wrapNone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576F">
        <w:rPr>
          <w:rFonts w:ascii="Palatino Linotype" w:eastAsia="Times New Roman" w:hAnsi="Palatino Linotype" w:cs="Arial"/>
          <w:b/>
          <w:noProof/>
          <w:sz w:val="32"/>
          <w:szCs w:val="32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552450</wp:posOffset>
                </wp:positionV>
                <wp:extent cx="4876800" cy="7556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76800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C4AB7" w:rsidRPr="00AF6793" w:rsidRDefault="002C4AB7" w:rsidP="002C4AB7">
                            <w:pPr>
                              <w:rPr>
                                <w:rFonts w:ascii="Californian FB" w:hAnsi="Californian FB"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</w:pPr>
                            <w:proofErr w:type="spellStart"/>
                            <w:r w:rsidRPr="00AF6793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color w:val="00B050"/>
                                <w:sz w:val="72"/>
                                <w:szCs w:val="72"/>
                              </w:rPr>
                              <w:t>Јеловник</w:t>
                            </w:r>
                            <w:proofErr w:type="spellEnd"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53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39.25pt;margin-top:43.5pt;width:384pt;height:59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" filled="f" stroked="f">
                <o:lock v:ext="edit" text="t" shapetype="t"/>
                <v:textbox>
                  <w:txbxContent>
                    <w:p w:rsidR="002C4AB7" w:rsidRPr="00AF6793" w:rsidRDefault="002C4AB7" w:rsidP="002C4AB7">
                      <w:pPr>
                        <w:rPr>
                          <w:rFonts w:ascii="Californian FB" w:hAnsi="Californian FB"/>
                          <w:i/>
                          <w:iCs/>
                          <w:color w:val="00B050"/>
                          <w:sz w:val="72"/>
                          <w:szCs w:val="72"/>
                        </w:rPr>
                      </w:pPr>
                      <w:r w:rsidRPr="00AF6793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color w:val="00B050"/>
                          <w:sz w:val="72"/>
                          <w:szCs w:val="72"/>
                        </w:rPr>
                        <w:t>Јеловник</w:t>
                      </w:r>
                    </w:p>
                  </w:txbxContent>
                </v:textbox>
              </v:shape>
            </w:pict>
          </mc:Fallback>
        </mc:AlternateContent>
      </w:r>
      <w:r w:rsidR="002C4AB7">
        <w:rPr>
          <w:rFonts w:ascii="Calibri" w:hAnsi="Calibri" w:cs="Calibri"/>
          <w:b/>
          <w:bCs/>
          <w:noProof/>
          <w:color w:val="000000" w:themeColor="text1"/>
          <w:sz w:val="23"/>
          <w:szCs w:val="23"/>
          <w:shd w:val="clear" w:color="auto" w:fill="FFFFFF"/>
          <w:lang w:val="sr-Latn-RS" w:eastAsia="sr-Latn-RS"/>
        </w:rPr>
        <w:drawing>
          <wp:inline distT="0" distB="0" distL="0" distR="0">
            <wp:extent cx="2886075" cy="1639830"/>
            <wp:effectExtent l="0" t="0" r="0" b="0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47" cy="1671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576F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 xml:space="preserve">                              </w:t>
      </w:r>
      <w:r w:rsidR="002C4AB7" w:rsidRPr="00FC4C83">
        <w:rPr>
          <w:rFonts w:ascii="Palatino Linotype" w:eastAsia="Times New Roman" w:hAnsi="Palatino Linotype" w:cs="Arial"/>
          <w:bCs/>
          <w:sz w:val="32"/>
          <w:szCs w:val="32"/>
          <w:lang w:val="sr-Cyrl-CS"/>
        </w:rPr>
        <w:t>за период:</w:t>
      </w:r>
      <w:r w:rsidR="00C6136D">
        <w:rPr>
          <w:rFonts w:ascii="Palatino Linotype" w:eastAsia="Times New Roman" w:hAnsi="Palatino Linotype" w:cs="Arial"/>
          <w:b/>
          <w:bCs/>
          <w:sz w:val="32"/>
          <w:szCs w:val="32"/>
        </w:rPr>
        <w:t>.</w:t>
      </w:r>
      <w:r w:rsidR="00772277">
        <w:rPr>
          <w:rFonts w:ascii="Palatino Linotype" w:eastAsia="Times New Roman" w:hAnsi="Palatino Linotype" w:cs="Arial"/>
          <w:b/>
          <w:bCs/>
          <w:sz w:val="32"/>
          <w:szCs w:val="32"/>
        </w:rPr>
        <w:t>2</w:t>
      </w:r>
      <w:r w:rsidR="00EB5AAA">
        <w:rPr>
          <w:rFonts w:ascii="Palatino Linotype" w:eastAsia="Times New Roman" w:hAnsi="Palatino Linotype" w:cs="Arial"/>
          <w:b/>
          <w:bCs/>
          <w:sz w:val="32"/>
          <w:szCs w:val="32"/>
          <w:lang w:val="sr-Cyrl-RS"/>
        </w:rPr>
        <w:t>1.09.2026.-25.09.2026.</w:t>
      </w:r>
      <w:bookmarkStart w:id="0" w:name="_GoBack"/>
      <w:bookmarkEnd w:id="0"/>
    </w:p>
    <w:tbl>
      <w:tblPr>
        <w:tblStyle w:val="ListTable6ColorfulAccent6"/>
        <w:tblW w:w="14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3422"/>
        <w:gridCol w:w="3408"/>
        <w:gridCol w:w="5562"/>
      </w:tblGrid>
      <w:tr w:rsidR="002C4AB7" w:rsidRPr="00D150A6" w:rsidTr="00C70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датум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Доручак</w:t>
            </w:r>
          </w:p>
        </w:tc>
        <w:tc>
          <w:tcPr>
            <w:tcW w:w="3408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Ужина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bottom w:val="none" w:sz="0" w:space="0" w:color="auto"/>
            </w:tcBorders>
            <w:shd w:val="clear" w:color="auto" w:fill="auto"/>
          </w:tcPr>
          <w:p w:rsidR="002C4AB7" w:rsidRPr="00D150A6" w:rsidRDefault="002C4AB7" w:rsidP="007D3F00">
            <w:pPr>
              <w:jc w:val="center"/>
              <w:rPr>
                <w:rFonts w:ascii="Palatino Linotype" w:eastAsia="Times New Roman" w:hAnsi="Palatino Linotype" w:cs="Arial"/>
                <w:b w:val="0"/>
                <w:color w:val="000000" w:themeColor="text1"/>
                <w:sz w:val="28"/>
                <w:szCs w:val="28"/>
                <w:lang w:val="sr-Cyrl-CS"/>
              </w:rPr>
            </w:pPr>
            <w:r w:rsidRPr="00D150A6">
              <w:rPr>
                <w:rFonts w:ascii="Palatino Linotype" w:eastAsia="Times New Roman" w:hAnsi="Palatino Linotype" w:cs="Arial"/>
                <w:color w:val="000000" w:themeColor="text1"/>
                <w:sz w:val="28"/>
                <w:szCs w:val="28"/>
                <w:lang w:val="sr-Cyrl-CS"/>
              </w:rPr>
              <w:t>Ручак</w:t>
            </w:r>
          </w:p>
        </w:tc>
      </w:tr>
      <w:tr w:rsidR="00772277" w:rsidRPr="00D150A6" w:rsidTr="00C61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772277" w:rsidRDefault="001026F5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  <w:t>21.09.</w:t>
            </w:r>
            <w:r w:rsidR="0077227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  <w:t>.</w:t>
            </w:r>
          </w:p>
          <w:p w:rsidR="00772277" w:rsidRPr="00D150A6" w:rsidRDefault="00772277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lang w:val="sr-Cyrl-CS"/>
              </w:rPr>
              <w:t>понедељак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772277" w:rsidRDefault="001026F5" w:rsidP="001D750D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ЦАРСКА ПИТА(</w:t>
            </w:r>
            <w:r w:rsidRPr="001026F5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  <w:lang w:val="sr-Cyrl-RS"/>
              </w:rPr>
              <w:t>кукур.брашно,пш.брашно,јаја,печеница,кис.краставац,паприка,млеко)</w:t>
            </w:r>
          </w:p>
          <w:p w:rsidR="001026F5" w:rsidRPr="001026F5" w:rsidRDefault="001026F5" w:rsidP="001D750D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ЈОГУРТ</w:t>
            </w:r>
          </w:p>
        </w:tc>
        <w:tc>
          <w:tcPr>
            <w:tcW w:w="3408" w:type="dxa"/>
            <w:shd w:val="clear" w:color="auto" w:fill="auto"/>
          </w:tcPr>
          <w:p w:rsidR="001026F5" w:rsidRDefault="001026F5" w:rsidP="00860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1026F5" w:rsidRDefault="001026F5" w:rsidP="00860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772277" w:rsidRPr="00E67598" w:rsidRDefault="00772277" w:rsidP="008601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ВОЋЕ</w:t>
            </w:r>
            <w:r w:rsidR="00E67598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 xml:space="preserve">  И КЕКС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1026F5" w:rsidRDefault="001026F5" w:rsidP="00BE06A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</w:p>
          <w:p w:rsidR="00772277" w:rsidRPr="00122922" w:rsidRDefault="00772277" w:rsidP="00BE06A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 xml:space="preserve"> КРОМПИР ЧОРБА</w:t>
            </w:r>
          </w:p>
          <w:p w:rsidR="00772277" w:rsidRPr="00BE06AD" w:rsidRDefault="00772277" w:rsidP="00BE06AD">
            <w:pPr>
              <w:keepNext/>
              <w:jc w:val="center"/>
              <w:outlineLvl w:val="3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ВИТАМИНСКА САЛАТА</w:t>
            </w:r>
          </w:p>
        </w:tc>
      </w:tr>
      <w:tr w:rsidR="00772277" w:rsidRPr="00D150A6" w:rsidTr="002A1C3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772277" w:rsidRDefault="001026F5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22.09</w:t>
            </w:r>
            <w:r w:rsidR="0077227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772277" w:rsidRPr="00D150A6" w:rsidRDefault="00772277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уторак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772277" w:rsidRPr="001026F5" w:rsidRDefault="00772277" w:rsidP="00BD5477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ПИЛЕЋИ НАМАЗ</w:t>
            </w:r>
            <w:r w:rsidR="001026F5"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(</w:t>
            </w:r>
            <w:r w:rsidR="001026F5" w:rsidRPr="001026F5">
              <w:rPr>
                <w:rFonts w:ascii="Palatino Linotype" w:eastAsia="Times New Roman" w:hAnsi="Palatino Linotype" w:cs="Arial"/>
                <w:b/>
                <w:color w:val="000000" w:themeColor="text1"/>
                <w:sz w:val="18"/>
                <w:szCs w:val="18"/>
                <w:lang w:val="sr-Cyrl-RS"/>
              </w:rPr>
              <w:t>пилећи филе,павлака,шаргарепа,кромпир,сенф,сусам)</w:t>
            </w:r>
          </w:p>
          <w:p w:rsidR="00772277" w:rsidRPr="00122922" w:rsidRDefault="00772277" w:rsidP="00BD5477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ЧАЈ ОД КАМИЛИЦЕ</w:t>
            </w:r>
          </w:p>
        </w:tc>
        <w:tc>
          <w:tcPr>
            <w:tcW w:w="3408" w:type="dxa"/>
            <w:shd w:val="clear" w:color="auto" w:fill="auto"/>
          </w:tcPr>
          <w:p w:rsidR="001026F5" w:rsidRDefault="001026F5" w:rsidP="009E5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</w:p>
          <w:p w:rsidR="00772277" w:rsidRPr="00122922" w:rsidRDefault="00772277" w:rsidP="009E53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</w:rPr>
              <w:t>МАФИН КОЛАЧ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E67598" w:rsidRDefault="00E67598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</w:p>
          <w:p w:rsidR="00772277" w:rsidRDefault="001D750D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ГУЛАШ СА МАКАРОНОМ</w:t>
            </w:r>
          </w:p>
          <w:p w:rsidR="001D750D" w:rsidRPr="001D750D" w:rsidRDefault="00E67598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ЦВЕКЛА САЛАТА</w:t>
            </w:r>
          </w:p>
        </w:tc>
      </w:tr>
      <w:tr w:rsidR="00772277" w:rsidRPr="00D150A6" w:rsidTr="002A1C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772277" w:rsidRDefault="00E67598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23.09</w:t>
            </w:r>
            <w:r w:rsidR="0077227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772277" w:rsidRPr="00D150A6" w:rsidRDefault="00772277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среда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772277" w:rsidRDefault="001026F5" w:rsidP="006E0392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МЕКИКЕ СА СИРОМ</w:t>
            </w:r>
          </w:p>
          <w:p w:rsidR="001026F5" w:rsidRPr="001026F5" w:rsidRDefault="00EB5AAA" w:rsidP="006E0392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ЧАЈ ОД НАНЕ</w:t>
            </w:r>
          </w:p>
        </w:tc>
        <w:tc>
          <w:tcPr>
            <w:tcW w:w="3408" w:type="dxa"/>
            <w:shd w:val="clear" w:color="auto" w:fill="auto"/>
          </w:tcPr>
          <w:p w:rsidR="00772277" w:rsidRPr="00E67598" w:rsidRDefault="00E67598" w:rsidP="007D3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ЛИМУНАДА И ВЕЛНЕС КЕКС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772277" w:rsidRDefault="00E67598" w:rsidP="002D117F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ПИЛЕЋА СУПА,ПИЛАВ СА ПИЛЕТИНОМ</w:t>
            </w:r>
          </w:p>
          <w:p w:rsidR="00E67598" w:rsidRPr="00E67598" w:rsidRDefault="00E67598" w:rsidP="002D117F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КИСЕЛИ КРАСТАВАЦ САЛАТА</w:t>
            </w:r>
          </w:p>
        </w:tc>
      </w:tr>
      <w:tr w:rsidR="00772277" w:rsidRPr="00D150A6" w:rsidTr="002A1C3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shd w:val="clear" w:color="auto" w:fill="auto"/>
          </w:tcPr>
          <w:p w:rsidR="00772277" w:rsidRDefault="00E67598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24.09</w:t>
            </w:r>
            <w:r w:rsidR="0077227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772277" w:rsidRPr="00D150A6" w:rsidRDefault="00772277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четвртак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shd w:val="clear" w:color="auto" w:fill="auto"/>
          </w:tcPr>
          <w:p w:rsidR="00772277" w:rsidRPr="00EB5AAA" w:rsidRDefault="00EB5AAA" w:rsidP="00EB5AAA">
            <w:pPr>
              <w:jc w:val="center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СЕНДВИЧ СА КАЧКАВАЉЕМ И СУВИМ ВРАТОМ,ЈОГУРТ</w:t>
            </w:r>
          </w:p>
        </w:tc>
        <w:tc>
          <w:tcPr>
            <w:tcW w:w="3408" w:type="dxa"/>
            <w:shd w:val="clear" w:color="auto" w:fill="auto"/>
          </w:tcPr>
          <w:p w:rsidR="00772277" w:rsidRPr="00E67598" w:rsidRDefault="00E67598" w:rsidP="00BF44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b/>
                <w:color w:val="000000" w:themeColor="text1"/>
                <w:sz w:val="20"/>
                <w:szCs w:val="20"/>
                <w:lang w:val="sr-Cyrl-RS"/>
              </w:rPr>
              <w:t>СУТЛИЈАШ ОД ПРОСА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shd w:val="clear" w:color="auto" w:fill="auto"/>
          </w:tcPr>
          <w:p w:rsidR="00772277" w:rsidRPr="00EB5AAA" w:rsidRDefault="00EB5AAA" w:rsidP="009E530C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ПЕЧЕНИ ОСЛИЋ И ДАЛМАТИНСКО ВАРИВО</w:t>
            </w:r>
          </w:p>
        </w:tc>
      </w:tr>
      <w:tr w:rsidR="00772277" w:rsidRPr="00D150A6" w:rsidTr="002A1C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6" w:type="dxa"/>
            <w:tcBorders>
              <w:top w:val="none" w:sz="0" w:space="0" w:color="auto"/>
            </w:tcBorders>
            <w:shd w:val="clear" w:color="auto" w:fill="auto"/>
          </w:tcPr>
          <w:p w:rsidR="00772277" w:rsidRDefault="00E67598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25.09</w:t>
            </w:r>
            <w:r w:rsidR="00772277"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.</w:t>
            </w:r>
          </w:p>
          <w:p w:rsidR="00772277" w:rsidRPr="00D150A6" w:rsidRDefault="00772277" w:rsidP="00A10E38">
            <w:pPr>
              <w:jc w:val="center"/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Palatino Linotype" w:eastAsia="Times New Roman" w:hAnsi="Palatino Linotype" w:cs="Arial"/>
                <w:b w:val="0"/>
                <w:bCs w:val="0"/>
                <w:i/>
                <w:iCs/>
                <w:color w:val="000000" w:themeColor="text1"/>
                <w:sz w:val="24"/>
                <w:szCs w:val="24"/>
                <w:lang w:val="sr-Cyrl-CS"/>
              </w:rPr>
              <w:t>петак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2" w:type="dxa"/>
            <w:tcBorders>
              <w:top w:val="none" w:sz="0" w:space="0" w:color="auto"/>
            </w:tcBorders>
            <w:shd w:val="clear" w:color="auto" w:fill="auto"/>
          </w:tcPr>
          <w:p w:rsidR="00772277" w:rsidRPr="00E67598" w:rsidRDefault="00772277" w:rsidP="00F8084B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РИБЉИ НАМАЗ</w:t>
            </w:r>
            <w:r w:rsidR="00E67598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(</w:t>
            </w:r>
            <w:r w:rsidR="00E67598" w:rsidRPr="00E67598">
              <w:rPr>
                <w:rFonts w:ascii="Palatino Linotype" w:eastAsia="Times New Roman" w:hAnsi="Palatino Linotype" w:cs="Arial"/>
                <w:color w:val="000000" w:themeColor="text1"/>
                <w:sz w:val="18"/>
                <w:szCs w:val="18"/>
                <w:lang w:val="sr-Cyrl-RS"/>
              </w:rPr>
              <w:t>туњевина,шаргарепа,јаја,лимун,црни лук,кромпир,сенф)</w:t>
            </w:r>
          </w:p>
          <w:p w:rsidR="00772277" w:rsidRPr="00EB5AAA" w:rsidRDefault="00EB5AAA" w:rsidP="00F8084B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ЧАЈ ОД ШИПУРКА</w:t>
            </w:r>
          </w:p>
        </w:tc>
        <w:tc>
          <w:tcPr>
            <w:tcW w:w="3408" w:type="dxa"/>
            <w:tcBorders>
              <w:top w:val="none" w:sz="0" w:space="0" w:color="auto"/>
            </w:tcBorders>
            <w:shd w:val="clear" w:color="auto" w:fill="auto"/>
          </w:tcPr>
          <w:p w:rsidR="00E67598" w:rsidRDefault="00E67598" w:rsidP="00A3321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</w:p>
          <w:p w:rsidR="00772277" w:rsidRPr="005516C3" w:rsidRDefault="005516C3" w:rsidP="00A3321E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ПУДИНГ ОД ЧОКОЛАДЕ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62" w:type="dxa"/>
            <w:tcBorders>
              <w:top w:val="none" w:sz="0" w:space="0" w:color="auto"/>
            </w:tcBorders>
            <w:shd w:val="clear" w:color="auto" w:fill="auto"/>
          </w:tcPr>
          <w:p w:rsidR="00E67598" w:rsidRDefault="00E67598" w:rsidP="002A1C37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</w:p>
          <w:p w:rsidR="00772277" w:rsidRPr="00E67598" w:rsidRDefault="00772277" w:rsidP="002A1C37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 xml:space="preserve">ПАСУЉ СА </w:t>
            </w:r>
            <w:r w:rsidR="00E67598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sr-Cyrl-RS"/>
              </w:rPr>
              <w:t>СУВИМ МЕСОМ</w:t>
            </w:r>
          </w:p>
          <w:p w:rsidR="00772277" w:rsidRPr="00772277" w:rsidRDefault="00772277" w:rsidP="002A1C37">
            <w:pPr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</w:rPr>
              <w:t>КУПУС САЛАТА</w:t>
            </w:r>
          </w:p>
        </w:tc>
      </w:tr>
    </w:tbl>
    <w:p w:rsidR="002C4AB7" w:rsidRPr="00BE0B9D" w:rsidRDefault="002C4AB7" w:rsidP="002C4AB7">
      <w:pPr>
        <w:spacing w:after="0" w:line="240" w:lineRule="auto"/>
        <w:outlineLvl w:val="0"/>
        <w:rPr>
          <w:rFonts w:ascii="Palatino Linotype" w:hAnsi="Palatino Linotype" w:cstheme="minorHAnsi"/>
          <w:b/>
          <w:bCs/>
          <w:color w:val="000000" w:themeColor="text1"/>
          <w:shd w:val="clear" w:color="auto" w:fill="FFFFFF"/>
        </w:rPr>
      </w:pP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ПУ“Ужице</w:t>
      </w:r>
      <w:proofErr w:type="spellEnd"/>
      <w:proofErr w:type="gram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“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задржава</w:t>
      </w:r>
      <w:proofErr w:type="spellEnd"/>
      <w:proofErr w:type="gram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право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измене</w:t>
      </w:r>
      <w:proofErr w:type="spellEnd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>јеловника</w:t>
      </w:r>
      <w:proofErr w:type="spellEnd"/>
      <w:r w:rsidR="00BE0B9D">
        <w:rPr>
          <w:rFonts w:ascii="Palatino Linotype" w:hAnsi="Palatino Linotype" w:cstheme="minorHAnsi"/>
          <w:b/>
          <w:bCs/>
          <w:color w:val="000000" w:themeColor="text1"/>
          <w:sz w:val="23"/>
          <w:szCs w:val="23"/>
          <w:shd w:val="clear" w:color="auto" w:fill="FFFFFF"/>
        </w:rPr>
        <w:t xml:space="preserve"> </w:t>
      </w:r>
    </w:p>
    <w:p w:rsidR="00C951FB" w:rsidRPr="00432D9B" w:rsidRDefault="00C951FB" w:rsidP="00C951FB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jc w:val="both"/>
        <w:rPr>
          <w:rFonts w:ascii="Palatino Linotype" w:eastAsia="Batang" w:hAnsi="Palatino Linotype" w:cstheme="minorHAnsi"/>
          <w:i/>
        </w:rPr>
      </w:pP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Предшколска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установа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>Ужице</w:t>
      </w:r>
      <w:proofErr w:type="spellEnd"/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r w:rsidRPr="00CA1B8C">
        <w:rPr>
          <w:rFonts w:ascii="Palatino Linotype" w:hAnsi="Palatino Linotype" w:cstheme="minorHAnsi"/>
          <w:color w:val="000000" w:themeColor="text1"/>
          <w:shd w:val="clear" w:color="auto" w:fill="FFFFFF"/>
        </w:rPr>
        <w:tab/>
      </w:r>
      <w:proofErr w:type="spellStart"/>
      <w:r w:rsidR="00432D9B">
        <w:rPr>
          <w:rFonts w:ascii="Palatino Linotype" w:eastAsia="Batang" w:hAnsi="Palatino Linotype" w:cstheme="minorHAnsi"/>
          <w:i/>
        </w:rPr>
        <w:t>нутриционисти</w:t>
      </w:r>
      <w:r w:rsidRPr="00CA1B8C">
        <w:rPr>
          <w:rFonts w:ascii="Palatino Linotype" w:eastAsia="Batang" w:hAnsi="Palatino Linotype" w:cstheme="minorHAnsi"/>
          <w:i/>
        </w:rPr>
        <w:t>-дијететичар</w:t>
      </w:r>
      <w:r w:rsidR="00432D9B">
        <w:rPr>
          <w:rFonts w:ascii="Palatino Linotype" w:eastAsia="Batang" w:hAnsi="Palatino Linotype" w:cstheme="minorHAnsi"/>
          <w:i/>
        </w:rPr>
        <w:t>и</w:t>
      </w:r>
      <w:proofErr w:type="spellEnd"/>
    </w:p>
    <w:p w:rsidR="002C4AB7" w:rsidRPr="00F8084B" w:rsidRDefault="00C951FB" w:rsidP="00F8084B">
      <w:pPr>
        <w:tabs>
          <w:tab w:val="left" w:pos="180"/>
          <w:tab w:val="left" w:pos="360"/>
          <w:tab w:val="left" w:pos="540"/>
          <w:tab w:val="left" w:pos="1785"/>
        </w:tabs>
        <w:autoSpaceDE w:val="0"/>
        <w:autoSpaceDN w:val="0"/>
        <w:adjustRightInd w:val="0"/>
        <w:spacing w:after="0"/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</w:pPr>
      <w:proofErr w:type="spellStart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lastRenderedPageBreak/>
        <w:t>Немањина</w:t>
      </w:r>
      <w:proofErr w:type="spellEnd"/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 18</w:t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r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ab/>
      </w:r>
      <w:proofErr w:type="spellStart"/>
      <w:r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ДушанТомашевић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/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Ивана</w:t>
      </w:r>
      <w:proofErr w:type="spellEnd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  <w:shd w:val="clear" w:color="auto" w:fill="FFFFFF"/>
        </w:rPr>
        <w:t>Ристановић</w:t>
      </w:r>
      <w:proofErr w:type="spellEnd"/>
      <w:r w:rsidRPr="00CA1B8C">
        <w:rPr>
          <w:rFonts w:ascii="Palatino Linotype" w:hAnsi="Palatino Linotype" w:cstheme="minorHAnsi"/>
          <w:i/>
          <w:iCs/>
          <w:color w:val="000000" w:themeColor="text1"/>
          <w:sz w:val="23"/>
          <w:szCs w:val="23"/>
        </w:rPr>
        <w:br/>
      </w:r>
      <w:r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 xml:space="preserve">31000 </w:t>
      </w:r>
      <w:proofErr w:type="spellStart"/>
      <w:r w:rsidRPr="00CA1B8C">
        <w:rPr>
          <w:rFonts w:ascii="Palatino Linotype" w:hAnsi="Palatino Linotype" w:cstheme="minorHAnsi"/>
          <w:color w:val="000000" w:themeColor="text1"/>
          <w:sz w:val="23"/>
          <w:szCs w:val="23"/>
          <w:shd w:val="clear" w:color="auto" w:fill="FFFFFF"/>
        </w:rPr>
        <w:t>Ужице</w:t>
      </w:r>
      <w:proofErr w:type="spellEnd"/>
    </w:p>
    <w:sectPr w:rsidR="002C4AB7" w:rsidRPr="00F8084B" w:rsidSect="00AF6793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4F9" w:rsidRDefault="00C474F9" w:rsidP="00615963">
      <w:pPr>
        <w:spacing w:after="0" w:line="240" w:lineRule="auto"/>
      </w:pPr>
      <w:r>
        <w:separator/>
      </w:r>
    </w:p>
  </w:endnote>
  <w:endnote w:type="continuationSeparator" w:id="0">
    <w:p w:rsidR="00C474F9" w:rsidRDefault="00C474F9" w:rsidP="0061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4F9" w:rsidRDefault="00C474F9" w:rsidP="00615963">
      <w:pPr>
        <w:spacing w:after="0" w:line="240" w:lineRule="auto"/>
      </w:pPr>
      <w:r>
        <w:separator/>
      </w:r>
    </w:p>
  </w:footnote>
  <w:footnote w:type="continuationSeparator" w:id="0">
    <w:p w:rsidR="00C474F9" w:rsidRDefault="00C474F9" w:rsidP="006159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FA7"/>
    <w:rsid w:val="00001439"/>
    <w:rsid w:val="00011F16"/>
    <w:rsid w:val="00015638"/>
    <w:rsid w:val="000207F1"/>
    <w:rsid w:val="00024E3F"/>
    <w:rsid w:val="00042BEB"/>
    <w:rsid w:val="00045B22"/>
    <w:rsid w:val="0004626C"/>
    <w:rsid w:val="00054999"/>
    <w:rsid w:val="000554C4"/>
    <w:rsid w:val="00063C31"/>
    <w:rsid w:val="00066004"/>
    <w:rsid w:val="00071714"/>
    <w:rsid w:val="0007276E"/>
    <w:rsid w:val="0008047A"/>
    <w:rsid w:val="00082F89"/>
    <w:rsid w:val="00085053"/>
    <w:rsid w:val="00086303"/>
    <w:rsid w:val="00090DDC"/>
    <w:rsid w:val="000A075B"/>
    <w:rsid w:val="000B395A"/>
    <w:rsid w:val="000C0F26"/>
    <w:rsid w:val="000C71E0"/>
    <w:rsid w:val="000D0212"/>
    <w:rsid w:val="000D1591"/>
    <w:rsid w:val="000D3718"/>
    <w:rsid w:val="000E70D0"/>
    <w:rsid w:val="000F0760"/>
    <w:rsid w:val="00100CBD"/>
    <w:rsid w:val="001026F5"/>
    <w:rsid w:val="001056F6"/>
    <w:rsid w:val="00110511"/>
    <w:rsid w:val="00122922"/>
    <w:rsid w:val="001244AA"/>
    <w:rsid w:val="00130D6A"/>
    <w:rsid w:val="0013353C"/>
    <w:rsid w:val="00144BFB"/>
    <w:rsid w:val="0015628C"/>
    <w:rsid w:val="00160B55"/>
    <w:rsid w:val="00174530"/>
    <w:rsid w:val="00174856"/>
    <w:rsid w:val="00176848"/>
    <w:rsid w:val="001804F1"/>
    <w:rsid w:val="00186A8D"/>
    <w:rsid w:val="001B7BB5"/>
    <w:rsid w:val="001C02C4"/>
    <w:rsid w:val="001D750D"/>
    <w:rsid w:val="001F4B4E"/>
    <w:rsid w:val="0020036D"/>
    <w:rsid w:val="0020552F"/>
    <w:rsid w:val="0021503E"/>
    <w:rsid w:val="002223BA"/>
    <w:rsid w:val="002309CB"/>
    <w:rsid w:val="002346E3"/>
    <w:rsid w:val="00272A9E"/>
    <w:rsid w:val="002734A1"/>
    <w:rsid w:val="00275400"/>
    <w:rsid w:val="002968F6"/>
    <w:rsid w:val="002A1C37"/>
    <w:rsid w:val="002B0EA2"/>
    <w:rsid w:val="002C4AB7"/>
    <w:rsid w:val="002C5F06"/>
    <w:rsid w:val="002C760E"/>
    <w:rsid w:val="002D117F"/>
    <w:rsid w:val="002D173C"/>
    <w:rsid w:val="002D6F0E"/>
    <w:rsid w:val="002E0CF9"/>
    <w:rsid w:val="002E587A"/>
    <w:rsid w:val="002F0631"/>
    <w:rsid w:val="002F7008"/>
    <w:rsid w:val="00302768"/>
    <w:rsid w:val="003050A5"/>
    <w:rsid w:val="00307342"/>
    <w:rsid w:val="00313CF9"/>
    <w:rsid w:val="00380D7E"/>
    <w:rsid w:val="003820B6"/>
    <w:rsid w:val="00383BCA"/>
    <w:rsid w:val="0039162D"/>
    <w:rsid w:val="0039242B"/>
    <w:rsid w:val="003B1F69"/>
    <w:rsid w:val="003B424C"/>
    <w:rsid w:val="003D47DC"/>
    <w:rsid w:val="003D6A46"/>
    <w:rsid w:val="003E1138"/>
    <w:rsid w:val="003E2F81"/>
    <w:rsid w:val="004044A0"/>
    <w:rsid w:val="00420D82"/>
    <w:rsid w:val="004241C7"/>
    <w:rsid w:val="00432D9B"/>
    <w:rsid w:val="00433D09"/>
    <w:rsid w:val="00436795"/>
    <w:rsid w:val="00445317"/>
    <w:rsid w:val="00457C1C"/>
    <w:rsid w:val="0046041B"/>
    <w:rsid w:val="0046685A"/>
    <w:rsid w:val="00472D06"/>
    <w:rsid w:val="0047688B"/>
    <w:rsid w:val="004A49CA"/>
    <w:rsid w:val="004A7D77"/>
    <w:rsid w:val="004B4B93"/>
    <w:rsid w:val="004B79AF"/>
    <w:rsid w:val="004C0021"/>
    <w:rsid w:val="004E4A05"/>
    <w:rsid w:val="004E5503"/>
    <w:rsid w:val="004F3F90"/>
    <w:rsid w:val="004F60BD"/>
    <w:rsid w:val="0052541A"/>
    <w:rsid w:val="00530FAA"/>
    <w:rsid w:val="00533091"/>
    <w:rsid w:val="00540659"/>
    <w:rsid w:val="005516C3"/>
    <w:rsid w:val="0056066E"/>
    <w:rsid w:val="00562AEC"/>
    <w:rsid w:val="00565544"/>
    <w:rsid w:val="00571754"/>
    <w:rsid w:val="0057285C"/>
    <w:rsid w:val="00572E83"/>
    <w:rsid w:val="00581046"/>
    <w:rsid w:val="0058360D"/>
    <w:rsid w:val="005A08F3"/>
    <w:rsid w:val="005A6511"/>
    <w:rsid w:val="005B48B2"/>
    <w:rsid w:val="005B59CF"/>
    <w:rsid w:val="005C11D9"/>
    <w:rsid w:val="005C566C"/>
    <w:rsid w:val="005D0D85"/>
    <w:rsid w:val="005D3890"/>
    <w:rsid w:val="005D560D"/>
    <w:rsid w:val="005E33A7"/>
    <w:rsid w:val="005F5D3F"/>
    <w:rsid w:val="00610AC9"/>
    <w:rsid w:val="0061214B"/>
    <w:rsid w:val="006121CB"/>
    <w:rsid w:val="00615963"/>
    <w:rsid w:val="0062135D"/>
    <w:rsid w:val="00624359"/>
    <w:rsid w:val="0063000A"/>
    <w:rsid w:val="00631F6B"/>
    <w:rsid w:val="00657792"/>
    <w:rsid w:val="00660AB0"/>
    <w:rsid w:val="006723F2"/>
    <w:rsid w:val="00677B59"/>
    <w:rsid w:val="006A09AF"/>
    <w:rsid w:val="006A208D"/>
    <w:rsid w:val="006B2ACD"/>
    <w:rsid w:val="006B576F"/>
    <w:rsid w:val="006B60B6"/>
    <w:rsid w:val="006C1A15"/>
    <w:rsid w:val="006D2F8C"/>
    <w:rsid w:val="006D4B3B"/>
    <w:rsid w:val="006D65B8"/>
    <w:rsid w:val="006E0392"/>
    <w:rsid w:val="006F5CE1"/>
    <w:rsid w:val="0071153B"/>
    <w:rsid w:val="00711675"/>
    <w:rsid w:val="00713C76"/>
    <w:rsid w:val="00722676"/>
    <w:rsid w:val="00724F98"/>
    <w:rsid w:val="0073416A"/>
    <w:rsid w:val="00734E03"/>
    <w:rsid w:val="007450C9"/>
    <w:rsid w:val="00747FF5"/>
    <w:rsid w:val="0075315A"/>
    <w:rsid w:val="00766944"/>
    <w:rsid w:val="00772277"/>
    <w:rsid w:val="00776309"/>
    <w:rsid w:val="007A6C0A"/>
    <w:rsid w:val="007B6D6A"/>
    <w:rsid w:val="007C1DCB"/>
    <w:rsid w:val="007D34A6"/>
    <w:rsid w:val="007D470F"/>
    <w:rsid w:val="007E1757"/>
    <w:rsid w:val="007E3E11"/>
    <w:rsid w:val="007F2B72"/>
    <w:rsid w:val="007F46BA"/>
    <w:rsid w:val="00806547"/>
    <w:rsid w:val="008109A0"/>
    <w:rsid w:val="00812F62"/>
    <w:rsid w:val="00830A61"/>
    <w:rsid w:val="00844A94"/>
    <w:rsid w:val="008601FB"/>
    <w:rsid w:val="00885D77"/>
    <w:rsid w:val="008A0B00"/>
    <w:rsid w:val="008C4F2F"/>
    <w:rsid w:val="008F4A21"/>
    <w:rsid w:val="009007B5"/>
    <w:rsid w:val="00902A39"/>
    <w:rsid w:val="00913CCC"/>
    <w:rsid w:val="00941959"/>
    <w:rsid w:val="00943E96"/>
    <w:rsid w:val="00947FB1"/>
    <w:rsid w:val="009500C1"/>
    <w:rsid w:val="00965498"/>
    <w:rsid w:val="00991A78"/>
    <w:rsid w:val="0099210C"/>
    <w:rsid w:val="009A4F09"/>
    <w:rsid w:val="009B2DC9"/>
    <w:rsid w:val="009C1AFB"/>
    <w:rsid w:val="009D2277"/>
    <w:rsid w:val="009D45DB"/>
    <w:rsid w:val="009E530C"/>
    <w:rsid w:val="009E75AA"/>
    <w:rsid w:val="009E7F22"/>
    <w:rsid w:val="009F69C4"/>
    <w:rsid w:val="009F6BD3"/>
    <w:rsid w:val="00A00534"/>
    <w:rsid w:val="00A0320A"/>
    <w:rsid w:val="00A07493"/>
    <w:rsid w:val="00A3321E"/>
    <w:rsid w:val="00A4740E"/>
    <w:rsid w:val="00A513BE"/>
    <w:rsid w:val="00A64027"/>
    <w:rsid w:val="00AC3099"/>
    <w:rsid w:val="00AE6E58"/>
    <w:rsid w:val="00AF2C5B"/>
    <w:rsid w:val="00AF6793"/>
    <w:rsid w:val="00AF6805"/>
    <w:rsid w:val="00B41250"/>
    <w:rsid w:val="00B44274"/>
    <w:rsid w:val="00B53018"/>
    <w:rsid w:val="00B7059A"/>
    <w:rsid w:val="00B726BC"/>
    <w:rsid w:val="00B72BEE"/>
    <w:rsid w:val="00B81BA0"/>
    <w:rsid w:val="00B87C93"/>
    <w:rsid w:val="00B90990"/>
    <w:rsid w:val="00B97BF5"/>
    <w:rsid w:val="00B97CA5"/>
    <w:rsid w:val="00BC0F4F"/>
    <w:rsid w:val="00BC1383"/>
    <w:rsid w:val="00BD530A"/>
    <w:rsid w:val="00BD5477"/>
    <w:rsid w:val="00BE06AD"/>
    <w:rsid w:val="00BE0B9D"/>
    <w:rsid w:val="00BF1E0C"/>
    <w:rsid w:val="00BF4464"/>
    <w:rsid w:val="00C003C0"/>
    <w:rsid w:val="00C035D6"/>
    <w:rsid w:val="00C03FA8"/>
    <w:rsid w:val="00C0482A"/>
    <w:rsid w:val="00C0501C"/>
    <w:rsid w:val="00C100C1"/>
    <w:rsid w:val="00C15222"/>
    <w:rsid w:val="00C24223"/>
    <w:rsid w:val="00C243AE"/>
    <w:rsid w:val="00C4640C"/>
    <w:rsid w:val="00C474F9"/>
    <w:rsid w:val="00C50934"/>
    <w:rsid w:val="00C53887"/>
    <w:rsid w:val="00C544FE"/>
    <w:rsid w:val="00C560C5"/>
    <w:rsid w:val="00C6136D"/>
    <w:rsid w:val="00C6136E"/>
    <w:rsid w:val="00C625F3"/>
    <w:rsid w:val="00C701C7"/>
    <w:rsid w:val="00C72227"/>
    <w:rsid w:val="00C76FC2"/>
    <w:rsid w:val="00C86B02"/>
    <w:rsid w:val="00C87051"/>
    <w:rsid w:val="00C951FB"/>
    <w:rsid w:val="00CA1B8C"/>
    <w:rsid w:val="00CB0A01"/>
    <w:rsid w:val="00CB2C7B"/>
    <w:rsid w:val="00CB67DF"/>
    <w:rsid w:val="00CB749E"/>
    <w:rsid w:val="00CB75F1"/>
    <w:rsid w:val="00CC5883"/>
    <w:rsid w:val="00CC7106"/>
    <w:rsid w:val="00CD310D"/>
    <w:rsid w:val="00CE1E15"/>
    <w:rsid w:val="00CE3098"/>
    <w:rsid w:val="00CE6038"/>
    <w:rsid w:val="00CF2966"/>
    <w:rsid w:val="00D150A6"/>
    <w:rsid w:val="00D1567C"/>
    <w:rsid w:val="00D22FEB"/>
    <w:rsid w:val="00D34F9A"/>
    <w:rsid w:val="00D72428"/>
    <w:rsid w:val="00D7619C"/>
    <w:rsid w:val="00D85E31"/>
    <w:rsid w:val="00DA19DE"/>
    <w:rsid w:val="00DA50B4"/>
    <w:rsid w:val="00DB07D3"/>
    <w:rsid w:val="00DC06B9"/>
    <w:rsid w:val="00DC3229"/>
    <w:rsid w:val="00DD6402"/>
    <w:rsid w:val="00DE1D0B"/>
    <w:rsid w:val="00DE2817"/>
    <w:rsid w:val="00DE3C33"/>
    <w:rsid w:val="00DE585D"/>
    <w:rsid w:val="00E0183F"/>
    <w:rsid w:val="00E04537"/>
    <w:rsid w:val="00E13563"/>
    <w:rsid w:val="00E24C7A"/>
    <w:rsid w:val="00E31672"/>
    <w:rsid w:val="00E32EE4"/>
    <w:rsid w:val="00E34039"/>
    <w:rsid w:val="00E42A68"/>
    <w:rsid w:val="00E5724A"/>
    <w:rsid w:val="00E61516"/>
    <w:rsid w:val="00E658CD"/>
    <w:rsid w:val="00E66411"/>
    <w:rsid w:val="00E67598"/>
    <w:rsid w:val="00E74AC1"/>
    <w:rsid w:val="00E76AE9"/>
    <w:rsid w:val="00E9068F"/>
    <w:rsid w:val="00E92FBD"/>
    <w:rsid w:val="00E970A2"/>
    <w:rsid w:val="00EA3D60"/>
    <w:rsid w:val="00EB5AAA"/>
    <w:rsid w:val="00EC2754"/>
    <w:rsid w:val="00EE7324"/>
    <w:rsid w:val="00EF262E"/>
    <w:rsid w:val="00EF3903"/>
    <w:rsid w:val="00EF5321"/>
    <w:rsid w:val="00F1473C"/>
    <w:rsid w:val="00F17119"/>
    <w:rsid w:val="00F2349A"/>
    <w:rsid w:val="00F32FF7"/>
    <w:rsid w:val="00F4405E"/>
    <w:rsid w:val="00F446FC"/>
    <w:rsid w:val="00F44956"/>
    <w:rsid w:val="00F50B02"/>
    <w:rsid w:val="00F52646"/>
    <w:rsid w:val="00F55084"/>
    <w:rsid w:val="00F556BB"/>
    <w:rsid w:val="00F6091D"/>
    <w:rsid w:val="00F65673"/>
    <w:rsid w:val="00F6586F"/>
    <w:rsid w:val="00F67D18"/>
    <w:rsid w:val="00F70765"/>
    <w:rsid w:val="00F708EC"/>
    <w:rsid w:val="00F7286D"/>
    <w:rsid w:val="00F775DC"/>
    <w:rsid w:val="00F8084B"/>
    <w:rsid w:val="00F85199"/>
    <w:rsid w:val="00F922EB"/>
    <w:rsid w:val="00F93AE6"/>
    <w:rsid w:val="00F965CE"/>
    <w:rsid w:val="00FA3D35"/>
    <w:rsid w:val="00FA5444"/>
    <w:rsid w:val="00FA5FA7"/>
    <w:rsid w:val="00FC022F"/>
    <w:rsid w:val="00FC0A38"/>
    <w:rsid w:val="00FC4C83"/>
    <w:rsid w:val="00FF0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D0"/>
    <w:rPr>
      <w:rFonts w:ascii="Tahoma" w:hAnsi="Tahoma" w:cs="Tahoma"/>
      <w:sz w:val="16"/>
      <w:szCs w:val="16"/>
    </w:rPr>
  </w:style>
  <w:style w:type="table" w:customStyle="1" w:styleId="PlainTable2">
    <w:name w:val="Plain Table 2"/>
    <w:basedOn w:val="TableNormal"/>
    <w:uiPriority w:val="42"/>
    <w:rsid w:val="003E11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6ColorfulAccent6">
    <w:name w:val="List Table 6 Colorful Accent 6"/>
    <w:basedOn w:val="TableNormal"/>
    <w:uiPriority w:val="51"/>
    <w:rsid w:val="00D150A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63"/>
  </w:style>
  <w:style w:type="paragraph" w:styleId="Footer">
    <w:name w:val="footer"/>
    <w:basedOn w:val="Normal"/>
    <w:link w:val="Foot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7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0D0"/>
    <w:rPr>
      <w:rFonts w:ascii="Tahoma" w:hAnsi="Tahoma" w:cs="Tahoma"/>
      <w:sz w:val="16"/>
      <w:szCs w:val="16"/>
    </w:rPr>
  </w:style>
  <w:style w:type="table" w:customStyle="1" w:styleId="PlainTable2">
    <w:name w:val="Plain Table 2"/>
    <w:basedOn w:val="TableNormal"/>
    <w:uiPriority w:val="42"/>
    <w:rsid w:val="003E11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6ColorfulAccent6">
    <w:name w:val="List Table 6 Colorful Accent 6"/>
    <w:basedOn w:val="TableNormal"/>
    <w:uiPriority w:val="51"/>
    <w:rsid w:val="00D150A6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63"/>
  </w:style>
  <w:style w:type="paragraph" w:styleId="Footer">
    <w:name w:val="footer"/>
    <w:basedOn w:val="Normal"/>
    <w:link w:val="FooterChar"/>
    <w:uiPriority w:val="99"/>
    <w:unhideWhenUsed/>
    <w:rsid w:val="00615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FD3D2-0B27-4BD3-9A6F-7E328271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IVANA NUTRI</cp:lastModifiedBy>
  <cp:revision>3</cp:revision>
  <cp:lastPrinted>2025-10-13T04:26:00Z</cp:lastPrinted>
  <dcterms:created xsi:type="dcterms:W3CDTF">2026-09-01T09:11:00Z</dcterms:created>
  <dcterms:modified xsi:type="dcterms:W3CDTF">2026-09-01T11:05:00Z</dcterms:modified>
</cp:coreProperties>
</file>