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138" w:rsidRPr="00615963" w:rsidRDefault="00981D56" w:rsidP="00615963">
      <w:pPr>
        <w:spacing w:after="0" w:line="240" w:lineRule="auto"/>
        <w:rPr>
          <w:rFonts w:ascii="Palatino Linotype" w:eastAsia="Times New Roman" w:hAnsi="Palatino Linotype" w:cs="Arial"/>
          <w:b/>
          <w:sz w:val="32"/>
          <w:szCs w:val="32"/>
        </w:rPr>
      </w:pPr>
      <w:r>
        <w:rPr>
          <w:rFonts w:ascii="Palatino Linotype" w:eastAsia="Times New Roman" w:hAnsi="Palatino Linotype" w:cs="Arial"/>
          <w:b/>
          <w:noProof/>
          <w:sz w:val="32"/>
          <w:szCs w:val="3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C3EF45D" wp14:editId="263172D5">
                <wp:simplePos x="0" y="0"/>
                <wp:positionH relativeFrom="column">
                  <wp:posOffset>3040380</wp:posOffset>
                </wp:positionH>
                <wp:positionV relativeFrom="paragraph">
                  <wp:posOffset>579120</wp:posOffset>
                </wp:positionV>
                <wp:extent cx="4716780" cy="60198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16780" cy="601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A5FA7" w:rsidRPr="00AF6793" w:rsidRDefault="00AF6793" w:rsidP="00C243AE">
                            <w:pPr>
                              <w:rPr>
                                <w:rFonts w:ascii="Californian FB" w:hAnsi="Californian FB"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AF6793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  <w:t>Јеловник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53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9.4pt;margin-top:45.6pt;width:371.4pt;height:47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" filled="f" stroked="f">
                <o:lock v:ext="edit" text="t" shapetype="t"/>
                <v:textbox>
                  <w:txbxContent>
                    <w:p w:rsidR="00FA5FA7" w:rsidRPr="00AF6793" w:rsidRDefault="00AF6793" w:rsidP="00C243AE">
                      <w:pPr>
                        <w:rPr>
                          <w:rFonts w:ascii="Californian FB" w:hAnsi="Californian FB"/>
                          <w:i/>
                          <w:iCs/>
                          <w:color w:val="00B050"/>
                          <w:sz w:val="72"/>
                          <w:szCs w:val="72"/>
                        </w:rPr>
                      </w:pPr>
                      <w:proofErr w:type="spellStart"/>
                      <w:r w:rsidRPr="00AF6793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color w:val="00B050"/>
                          <w:sz w:val="72"/>
                          <w:szCs w:val="72"/>
                        </w:rPr>
                        <w:t>Јеловник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F6793">
        <w:rPr>
          <w:noProof/>
          <w:lang w:val="sr-Latn-RS" w:eastAsia="sr-Latn-RS"/>
        </w:rPr>
        <w:drawing>
          <wp:anchor distT="0" distB="0" distL="114300" distR="114300" simplePos="0" relativeHeight="251657216" behindDoc="0" locked="0" layoutInCell="1" allowOverlap="1" wp14:anchorId="010061E1" wp14:editId="06B79795">
            <wp:simplePos x="0" y="0"/>
            <wp:positionH relativeFrom="column">
              <wp:posOffset>4419600</wp:posOffset>
            </wp:positionH>
            <wp:positionV relativeFrom="paragraph">
              <wp:posOffset>-723900</wp:posOffset>
            </wp:positionV>
            <wp:extent cx="4010025" cy="1219200"/>
            <wp:effectExtent l="1905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 w:rsidR="00615963">
        <w:rPr>
          <w:rFonts w:ascii="Calibri" w:hAnsi="Calibri" w:cs="Calibri"/>
          <w:b/>
          <w:bCs/>
          <w:noProof/>
          <w:color w:val="000000" w:themeColor="text1"/>
          <w:sz w:val="23"/>
          <w:szCs w:val="23"/>
          <w:shd w:val="clear" w:color="auto" w:fill="FFFFFF"/>
          <w:lang w:val="sr-Latn-RS" w:eastAsia="sr-Latn-RS"/>
        </w:rPr>
        <w:drawing>
          <wp:inline distT="0" distB="0" distL="0" distR="0">
            <wp:extent cx="2506980" cy="118110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82" cy="1204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C243AE" w:rsidRPr="00602C3A" w:rsidRDefault="00FA5FA7" w:rsidP="0046041B">
      <w:pPr>
        <w:spacing w:after="0" w:line="240" w:lineRule="auto"/>
        <w:ind w:left="2124" w:firstLine="708"/>
        <w:jc w:val="center"/>
        <w:outlineLvl w:val="0"/>
        <w:rPr>
          <w:rFonts w:ascii="Palatino Linotype" w:eastAsia="Times New Roman" w:hAnsi="Palatino Linotype" w:cs="Arial"/>
          <w:b/>
          <w:bCs/>
          <w:sz w:val="32"/>
          <w:szCs w:val="32"/>
        </w:rPr>
      </w:pPr>
      <w:r w:rsidRPr="00FC4C83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за период:</w:t>
      </w:r>
      <w:r w:rsidR="00602C3A">
        <w:rPr>
          <w:rFonts w:ascii="Palatino Linotype" w:eastAsia="Times New Roman" w:hAnsi="Palatino Linotype" w:cs="Arial"/>
          <w:bCs/>
          <w:sz w:val="32"/>
          <w:szCs w:val="32"/>
        </w:rPr>
        <w:t xml:space="preserve"> </w:t>
      </w:r>
      <w:r w:rsidR="001A2CCF">
        <w:rPr>
          <w:rFonts w:ascii="Palatino Linotype" w:eastAsia="Times New Roman" w:hAnsi="Palatino Linotype" w:cs="Arial"/>
          <w:bCs/>
          <w:sz w:val="32"/>
          <w:szCs w:val="32"/>
          <w:lang w:val="sr-Cyrl-RS"/>
        </w:rPr>
        <w:t xml:space="preserve"> </w:t>
      </w:r>
      <w:r w:rsidR="00B313C7">
        <w:rPr>
          <w:rFonts w:ascii="Palatino Linotype" w:eastAsia="Times New Roman" w:hAnsi="Palatino Linotype" w:cs="Arial"/>
          <w:b/>
          <w:bCs/>
          <w:sz w:val="32"/>
          <w:szCs w:val="32"/>
          <w:lang w:val="sr-Latn-RS"/>
        </w:rPr>
        <w:t>12</w:t>
      </w:r>
      <w:r w:rsidR="00D84323">
        <w:rPr>
          <w:rFonts w:ascii="Palatino Linotype" w:eastAsia="Times New Roman" w:hAnsi="Palatino Linotype" w:cs="Arial"/>
          <w:b/>
          <w:bCs/>
          <w:sz w:val="32"/>
          <w:szCs w:val="32"/>
        </w:rPr>
        <w:t>.10</w:t>
      </w:r>
      <w:r w:rsidR="00602C3A" w:rsidRPr="00602C3A">
        <w:rPr>
          <w:rFonts w:ascii="Palatino Linotype" w:eastAsia="Times New Roman" w:hAnsi="Palatino Linotype" w:cs="Arial"/>
          <w:b/>
          <w:bCs/>
          <w:sz w:val="32"/>
          <w:szCs w:val="32"/>
        </w:rPr>
        <w:t>.</w:t>
      </w:r>
      <w:r w:rsidR="00D84323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202</w:t>
      </w:r>
      <w:r w:rsidR="00D84323">
        <w:rPr>
          <w:rFonts w:ascii="Palatino Linotype" w:eastAsia="Times New Roman" w:hAnsi="Palatino Linotype" w:cs="Arial"/>
          <w:b/>
          <w:bCs/>
          <w:sz w:val="32"/>
          <w:szCs w:val="32"/>
          <w:lang w:val="sr-Latn-RS"/>
        </w:rPr>
        <w:t>6</w:t>
      </w:r>
      <w:r w:rsidR="00602C3A" w:rsidRPr="00602C3A">
        <w:rPr>
          <w:rFonts w:ascii="Palatino Linotype" w:eastAsia="Times New Roman" w:hAnsi="Palatino Linotype" w:cs="Arial"/>
          <w:b/>
          <w:bCs/>
          <w:sz w:val="32"/>
          <w:szCs w:val="32"/>
        </w:rPr>
        <w:t>-</w:t>
      </w:r>
      <w:r w:rsidR="00B313C7">
        <w:rPr>
          <w:rFonts w:ascii="Palatino Linotype" w:eastAsia="Times New Roman" w:hAnsi="Palatino Linotype" w:cs="Arial"/>
          <w:b/>
          <w:bCs/>
          <w:sz w:val="32"/>
          <w:szCs w:val="32"/>
        </w:rPr>
        <w:t>16</w:t>
      </w:r>
      <w:r w:rsidR="00DB1509">
        <w:rPr>
          <w:rFonts w:ascii="Palatino Linotype" w:eastAsia="Times New Roman" w:hAnsi="Palatino Linotype" w:cs="Arial"/>
          <w:b/>
          <w:bCs/>
          <w:sz w:val="32"/>
          <w:szCs w:val="32"/>
        </w:rPr>
        <w:t>.10.202</w:t>
      </w:r>
      <w:r w:rsidR="00BB66A8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6</w:t>
      </w:r>
      <w:r w:rsidR="00602C3A" w:rsidRPr="00602C3A">
        <w:rPr>
          <w:rFonts w:ascii="Palatino Linotype" w:eastAsia="Times New Roman" w:hAnsi="Palatino Linotype" w:cs="Arial"/>
          <w:b/>
          <w:bCs/>
          <w:sz w:val="32"/>
          <w:szCs w:val="32"/>
        </w:rPr>
        <w:t>.</w:t>
      </w:r>
    </w:p>
    <w:tbl>
      <w:tblPr>
        <w:tblStyle w:val="ListTable6ColorfulAccent6"/>
        <w:tblW w:w="14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3602"/>
        <w:gridCol w:w="3228"/>
        <w:gridCol w:w="5562"/>
      </w:tblGrid>
      <w:tr w:rsidR="00D150A6" w:rsidRPr="00D150A6" w:rsidTr="002A1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датум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Доручак</w:t>
            </w:r>
          </w:p>
        </w:tc>
        <w:tc>
          <w:tcPr>
            <w:tcW w:w="3228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Ужина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Ручак</w:t>
            </w:r>
          </w:p>
        </w:tc>
      </w:tr>
      <w:tr w:rsidR="00D150A6" w:rsidRPr="00D150A6" w:rsidTr="002A1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602C3A" w:rsidRDefault="00457B22" w:rsidP="00186A8D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</w:rPr>
              <w:t>п</w:t>
            </w:r>
            <w:r w:rsidR="00602C3A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</w:rPr>
              <w:t>онедељак</w:t>
            </w:r>
            <w:proofErr w:type="spellEnd"/>
          </w:p>
          <w:p w:rsidR="00457B22" w:rsidRPr="00B313C7" w:rsidRDefault="00B313C7" w:rsidP="00186A8D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Latn-R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Latn-RS"/>
              </w:rPr>
              <w:t>12.10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0207F1" w:rsidRDefault="00602C3A" w:rsidP="000207F1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„ПОЛЕТАРАЦ“ КАЈЗЕРИЦЕ</w:t>
            </w:r>
          </w:p>
          <w:p w:rsidR="00602C3A" w:rsidRPr="00457B22" w:rsidRDefault="00602C3A" w:rsidP="00457B22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интегрално</w:t>
            </w:r>
            <w:proofErr w:type="spellEnd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пшенично</w:t>
            </w:r>
            <w:proofErr w:type="spellEnd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брашно,сланина,брашно</w:t>
            </w:r>
            <w:proofErr w:type="spellEnd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 xml:space="preserve"> т</w:t>
            </w: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-</w:t>
            </w:r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  <w:lang w:val="sr-Cyrl-RS"/>
              </w:rPr>
              <w:t>4</w:t>
            </w:r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00,качкаваљ</w:t>
            </w: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)</w:t>
            </w:r>
            <w:r w:rsidR="003C3707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,</w:t>
            </w:r>
            <w:r w:rsidR="00457B22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JOГУРТ</w:t>
            </w:r>
          </w:p>
        </w:tc>
        <w:tc>
          <w:tcPr>
            <w:tcW w:w="3228" w:type="dxa"/>
            <w:shd w:val="clear" w:color="auto" w:fill="auto"/>
          </w:tcPr>
          <w:p w:rsidR="00602C3A" w:rsidRDefault="00602C3A" w:rsidP="00020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</w:p>
          <w:p w:rsidR="000207F1" w:rsidRPr="00602C3A" w:rsidRDefault="00602C3A" w:rsidP="00020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ВОЋЕ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375EAC" w:rsidRDefault="00375EAC" w:rsidP="000207F1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ЈУНЕЋА СУПА ,</w:t>
            </w:r>
          </w:p>
          <w:p w:rsidR="00C6136D" w:rsidRDefault="00375EAC" w:rsidP="000207F1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ПЕКАРСКИ  КРОМПИР</w:t>
            </w:r>
          </w:p>
          <w:p w:rsidR="00375EAC" w:rsidRPr="00375EAC" w:rsidRDefault="00375EAC" w:rsidP="000207F1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ВИТАМИНСКА САЛАТА</w:t>
            </w:r>
          </w:p>
        </w:tc>
      </w:tr>
      <w:tr w:rsidR="00D150A6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A77BE2" w:rsidRDefault="00457B22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у</w:t>
            </w:r>
            <w:r w:rsidR="00A77BE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торак</w:t>
            </w:r>
          </w:p>
          <w:p w:rsidR="00457B22" w:rsidRPr="00B313C7" w:rsidRDefault="00B313C7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13</w:t>
            </w:r>
            <w:r w:rsidR="00457B2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C6136D" w:rsidRPr="001A02F5" w:rsidRDefault="001A02F5" w:rsidP="00457B22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 w:rsidRPr="001A02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ПИЦА ПИТА(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коре</w:t>
            </w:r>
            <w:proofErr w:type="spellEnd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за</w:t>
            </w:r>
            <w:proofErr w:type="spellEnd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питу,јаја,сир,шунка,оригано</w:t>
            </w:r>
            <w:proofErr w:type="spellEnd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,</w:t>
            </w:r>
            <w:r w:rsidRPr="001A02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A25F0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</w:rPr>
              <w:t>кечап</w:t>
            </w:r>
            <w:proofErr w:type="spellEnd"/>
            <w:r w:rsidRPr="001A02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),ЧАЈ ОД КАМИЛИЦЕ</w:t>
            </w:r>
          </w:p>
        </w:tc>
        <w:tc>
          <w:tcPr>
            <w:tcW w:w="3228" w:type="dxa"/>
            <w:shd w:val="clear" w:color="auto" w:fill="auto"/>
          </w:tcPr>
          <w:p w:rsidR="000207F1" w:rsidRPr="001A02F5" w:rsidRDefault="001A02F5" w:rsidP="00391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КЕКС И ЛИМУНАДА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C6136D" w:rsidRPr="00941959" w:rsidRDefault="001A02F5" w:rsidP="00C6136D">
            <w:pPr>
              <w:tabs>
                <w:tab w:val="left" w:pos="3855"/>
              </w:tabs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  <w:t>ЋУШПАЈЗ(грашак  и боранија ,пасирани парадајз,б.лук,зачини,јунеће месо)</w:t>
            </w:r>
          </w:p>
        </w:tc>
      </w:tr>
      <w:tr w:rsidR="00D150A6" w:rsidRPr="00D150A6" w:rsidTr="002A1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3A31FD" w:rsidRDefault="00457B22" w:rsidP="0020552F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с</w:t>
            </w:r>
            <w:r w:rsidR="003A31FD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реда</w:t>
            </w:r>
          </w:p>
          <w:p w:rsidR="00457B22" w:rsidRPr="00D150A6" w:rsidRDefault="00B313C7" w:rsidP="00457B22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14</w:t>
            </w:r>
            <w:r w:rsidR="00457B2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.10</w:t>
            </w:r>
            <w:r w:rsidR="00DB1509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C6136D" w:rsidRPr="003A25F0" w:rsidRDefault="002B33B5" w:rsidP="00E42A68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БЕЛИ НАМАЗ(</w:t>
            </w:r>
            <w:proofErr w:type="spellStart"/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јаја,к</w:t>
            </w:r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рем</w:t>
            </w:r>
            <w:proofErr w:type="spellEnd"/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81D56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,</w:t>
            </w:r>
            <w:r w:rsidR="00981D56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сусам,</w:t>
            </w:r>
            <w:proofErr w:type="spellStart"/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сир,павлака</w:t>
            </w:r>
            <w:proofErr w:type="spellEnd"/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),ЧАЈ ОД </w:t>
            </w:r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НАНЕ</w:t>
            </w:r>
          </w:p>
        </w:tc>
        <w:tc>
          <w:tcPr>
            <w:tcW w:w="3228" w:type="dxa"/>
            <w:shd w:val="clear" w:color="auto" w:fill="auto"/>
          </w:tcPr>
          <w:p w:rsidR="00C951FB" w:rsidRPr="001A02F5" w:rsidRDefault="001A02F5" w:rsidP="000804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 xml:space="preserve">ВОЋНИ КОЛАЧ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375EAC" w:rsidRPr="00375EAC" w:rsidRDefault="003A25F0" w:rsidP="001A02F5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СЛАТКИ КУПУС СА МЕСОМ</w:t>
            </w:r>
          </w:p>
        </w:tc>
      </w:tr>
      <w:tr w:rsidR="00D150A6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3A31FD" w:rsidRDefault="00457B22" w:rsidP="0020552F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ч</w:t>
            </w:r>
            <w:r w:rsidR="003A31FD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етвртак</w:t>
            </w:r>
          </w:p>
          <w:p w:rsidR="00457B22" w:rsidRPr="00D150A6" w:rsidRDefault="00B313C7" w:rsidP="0020552F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15</w:t>
            </w:r>
            <w:r w:rsidR="00457B2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C951FB" w:rsidRPr="00457B22" w:rsidRDefault="002F3351" w:rsidP="00457B22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 w:rsidRPr="002F3351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КИФЛИЦЕ СА СИРОМ И </w:t>
            </w:r>
            <w:r w:rsidRPr="002F3351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br/>
              <w:t>СУСАМОМ,</w:t>
            </w:r>
            <w:r w:rsidR="00457B22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БЕЛА КАФА</w:t>
            </w:r>
          </w:p>
        </w:tc>
        <w:tc>
          <w:tcPr>
            <w:tcW w:w="3228" w:type="dxa"/>
            <w:shd w:val="clear" w:color="auto" w:fill="auto"/>
          </w:tcPr>
          <w:p w:rsidR="00C951FB" w:rsidRPr="002F3351" w:rsidRDefault="002F3351" w:rsidP="00391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БАНАНА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2F3351" w:rsidRDefault="002F3351" w:rsidP="002F3351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ПАСУЉ СА СУВИМ МЕСОМ</w:t>
            </w:r>
          </w:p>
          <w:p w:rsidR="00A77BE2" w:rsidRPr="00A77BE2" w:rsidRDefault="002F3351" w:rsidP="002F3351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КУПУС САЛАТА</w:t>
            </w:r>
          </w:p>
        </w:tc>
      </w:tr>
      <w:tr w:rsidR="00E42A68" w:rsidRPr="00D150A6" w:rsidTr="002A1C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none" w:sz="0" w:space="0" w:color="auto"/>
            </w:tcBorders>
            <w:shd w:val="clear" w:color="auto" w:fill="auto"/>
          </w:tcPr>
          <w:p w:rsidR="00457B22" w:rsidRPr="00DB1509" w:rsidRDefault="003A31FD" w:rsidP="00B97BF5">
            <w:pPr>
              <w:jc w:val="center"/>
              <w:rPr>
                <w:rFonts w:ascii="Palatino Linotype" w:eastAsia="Times New Roman" w:hAnsi="Palatino Linotype" w:cs="Arial"/>
                <w:i/>
                <w:iCs/>
                <w:color w:val="auto"/>
                <w:sz w:val="24"/>
                <w:szCs w:val="24"/>
                <w:lang w:val="sr-Cyrl-CS"/>
              </w:rPr>
            </w:pPr>
            <w:r w:rsidRPr="00DB1509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auto"/>
                <w:sz w:val="24"/>
                <w:szCs w:val="24"/>
                <w:lang w:val="sr-Cyrl-CS"/>
              </w:rPr>
              <w:t>петак</w:t>
            </w:r>
          </w:p>
          <w:p w:rsidR="003A31FD" w:rsidRPr="00B313C7" w:rsidRDefault="00B313C7" w:rsidP="003E037B">
            <w:pPr>
              <w:jc w:val="center"/>
              <w:rPr>
                <w:b w:val="0"/>
                <w:i/>
                <w:color w:val="auto"/>
                <w:sz w:val="24"/>
                <w:szCs w:val="24"/>
                <w:lang w:val="sr-Cyrl-CS"/>
              </w:rPr>
            </w:pPr>
            <w:r w:rsidRPr="00B313C7">
              <w:rPr>
                <w:b w:val="0"/>
                <w:i/>
                <w:color w:val="auto"/>
                <w:sz w:val="24"/>
                <w:szCs w:val="24"/>
                <w:lang w:val="sr-Latn-RS"/>
              </w:rPr>
              <w:t>16</w:t>
            </w:r>
            <w:r w:rsidR="003E037B" w:rsidRPr="00B313C7">
              <w:rPr>
                <w:b w:val="0"/>
                <w:i/>
                <w:color w:val="auto"/>
                <w:sz w:val="24"/>
                <w:szCs w:val="24"/>
                <w:lang w:val="sr-Cyrl-CS"/>
              </w:rPr>
              <w:t>.10.</w:t>
            </w:r>
          </w:p>
          <w:p w:rsidR="003E037B" w:rsidRPr="003E037B" w:rsidRDefault="003E037B" w:rsidP="00457B22">
            <w:pPr>
              <w:rPr>
                <w:b w:val="0"/>
                <w:i/>
                <w:sz w:val="24"/>
                <w:szCs w:val="24"/>
                <w:lang w:val="sr-Cyrl-C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tcBorders>
              <w:top w:val="none" w:sz="0" w:space="0" w:color="auto"/>
            </w:tcBorders>
            <w:shd w:val="clear" w:color="auto" w:fill="auto"/>
          </w:tcPr>
          <w:p w:rsidR="00C951FB" w:rsidRDefault="00603066" w:rsidP="003A25F0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br/>
            </w:r>
            <w:r w:rsidR="001A02F5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ОВСИ ПРОЈА</w:t>
            </w:r>
            <w:r w:rsidR="003A25F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(</w:t>
            </w:r>
            <w:r w:rsidR="003A25F0" w:rsidRPr="003A25F0">
              <w:rPr>
                <w:rFonts w:ascii="Palatino Linotype" w:eastAsia="Times New Roman" w:hAnsi="Palatino Linotype" w:cs="Arial"/>
                <w:color w:val="000000" w:themeColor="text1"/>
                <w:sz w:val="18"/>
                <w:szCs w:val="18"/>
                <w:lang w:val="sr-Cyrl-RS"/>
              </w:rPr>
              <w:t>овсене пахуљице,јаја,хељда,интегрално пш.брашно,палента,сир,јаја</w:t>
            </w:r>
            <w:r w:rsidR="003A25F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)</w:t>
            </w:r>
          </w:p>
          <w:p w:rsidR="003A25F0" w:rsidRPr="001A02F5" w:rsidRDefault="003A25F0" w:rsidP="003A25F0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МЛЕКО</w:t>
            </w:r>
          </w:p>
        </w:tc>
        <w:tc>
          <w:tcPr>
            <w:tcW w:w="3228" w:type="dxa"/>
            <w:tcBorders>
              <w:top w:val="none" w:sz="0" w:space="0" w:color="auto"/>
            </w:tcBorders>
            <w:shd w:val="clear" w:color="auto" w:fill="auto"/>
          </w:tcPr>
          <w:p w:rsidR="00B90990" w:rsidRDefault="00603066" w:rsidP="007E7F90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ВОЋЕ</w:t>
            </w:r>
          </w:p>
          <w:p w:rsidR="002F3351" w:rsidRPr="002F3351" w:rsidRDefault="002F3351" w:rsidP="007E7F90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(ГРОЖЂЕ)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top w:val="none" w:sz="0" w:space="0" w:color="auto"/>
            </w:tcBorders>
            <w:shd w:val="clear" w:color="auto" w:fill="auto"/>
          </w:tcPr>
          <w:p w:rsidR="002F3351" w:rsidRDefault="005F3A7D" w:rsidP="00E42A68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 xml:space="preserve">ПИЛЕЋЕ ПЕЧЕЊЕ </w:t>
            </w:r>
            <w:r w:rsidR="001A02F5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,ПИРЕ ОД КРОМПИРА И КАРФИОЛА</w:t>
            </w:r>
          </w:p>
          <w:p w:rsidR="001A02F5" w:rsidRPr="001A02F5" w:rsidRDefault="001A02F5" w:rsidP="00E42A68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ВИТАМИНСКА САЛАТА</w:t>
            </w:r>
          </w:p>
        </w:tc>
      </w:tr>
    </w:tbl>
    <w:p w:rsidR="00615963" w:rsidRPr="00CA1B8C" w:rsidRDefault="002F7008" w:rsidP="0046685A">
      <w:pPr>
        <w:spacing w:after="0" w:line="240" w:lineRule="auto"/>
        <w:outlineLvl w:val="0"/>
        <w:rPr>
          <w:rFonts w:ascii="Palatino Linotype" w:hAnsi="Palatino Linotype" w:cstheme="minorHAnsi"/>
          <w:b/>
          <w:bCs/>
          <w:color w:val="000000" w:themeColor="text1"/>
          <w:shd w:val="clear" w:color="auto" w:fill="FFFFFF"/>
        </w:rPr>
      </w:pP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ПУ“Ужице</w:t>
      </w:r>
      <w:proofErr w:type="spellEnd"/>
      <w:proofErr w:type="gram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“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задржава</w:t>
      </w:r>
      <w:proofErr w:type="spellEnd"/>
      <w:proofErr w:type="gram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право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измене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јеловника</w:t>
      </w:r>
      <w:proofErr w:type="spellEnd"/>
    </w:p>
    <w:p w:rsidR="00615963" w:rsidRPr="00C6136D" w:rsidRDefault="003E1138" w:rsidP="00615963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jc w:val="both"/>
        <w:rPr>
          <w:rFonts w:ascii="Palatino Linotype" w:eastAsia="Batang" w:hAnsi="Palatino Linotype" w:cstheme="minorHAnsi"/>
          <w:i/>
        </w:rPr>
      </w:pP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Предшколска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установа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Ужице</w:t>
      </w:r>
      <w:proofErr w:type="spellEnd"/>
      <w:r w:rsidR="00FC4C8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proofErr w:type="spellStart"/>
      <w:r w:rsidR="00C6136D">
        <w:rPr>
          <w:rFonts w:ascii="Palatino Linotype" w:eastAsia="Batang" w:hAnsi="Palatino Linotype" w:cstheme="minorHAnsi"/>
          <w:i/>
        </w:rPr>
        <w:t>нутриционисти</w:t>
      </w:r>
      <w:r w:rsidR="00615963" w:rsidRPr="00CA1B8C">
        <w:rPr>
          <w:rFonts w:ascii="Palatino Linotype" w:eastAsia="Batang" w:hAnsi="Palatino Linotype" w:cstheme="minorHAnsi"/>
          <w:i/>
        </w:rPr>
        <w:t>-дијететичар</w:t>
      </w:r>
      <w:r w:rsidR="00C6136D">
        <w:rPr>
          <w:rFonts w:ascii="Palatino Linotype" w:eastAsia="Batang" w:hAnsi="Palatino Linotype" w:cstheme="minorHAnsi"/>
          <w:i/>
        </w:rPr>
        <w:t>и</w:t>
      </w:r>
      <w:proofErr w:type="spellEnd"/>
    </w:p>
    <w:p w:rsidR="00FA5FA7" w:rsidRPr="00C951FB" w:rsidRDefault="00C951FB" w:rsidP="00C951FB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</w:pPr>
      <w:proofErr w:type="spellStart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Немањина</w:t>
      </w:r>
      <w:proofErr w:type="spellEnd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 18</w:t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proofErr w:type="spellStart"/>
      <w:r w:rsidR="002F7008"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ДушанТомашевић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/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Ивана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Ристановић</w:t>
      </w:r>
      <w:proofErr w:type="spellEnd"/>
      <w:r w:rsidR="002F7008"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</w:rPr>
        <w:br/>
      </w:r>
      <w:r w:rsidR="002F7008"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31000 </w:t>
      </w:r>
      <w:proofErr w:type="spellStart"/>
      <w:r w:rsidR="002F7008"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Ужице</w:t>
      </w:r>
      <w:proofErr w:type="spellEnd"/>
    </w:p>
    <w:p w:rsidR="002C4AB7" w:rsidRPr="00C6136D" w:rsidRDefault="00EA3D60" w:rsidP="004C0021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jc w:val="both"/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</w:pPr>
      <w:r>
        <w:rPr>
          <w:rFonts w:ascii="Palatino Linotype" w:eastAsia="Times New Roman" w:hAnsi="Palatino Linotype" w:cs="Arial"/>
          <w:b/>
          <w:noProof/>
          <w:sz w:val="32"/>
          <w:szCs w:val="32"/>
          <w:lang w:val="sr-Latn-RS" w:eastAsia="sr-Latn-R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-628650</wp:posOffset>
            </wp:positionV>
            <wp:extent cx="4010025" cy="1219200"/>
            <wp:effectExtent l="19050" t="0" r="9525" b="0"/>
            <wp:wrapNone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1509">
        <w:rPr>
          <w:rFonts w:ascii="Palatino Linotype" w:eastAsia="Times New Roman" w:hAnsi="Palatino Linotype" w:cs="Arial"/>
          <w:b/>
          <w:noProof/>
          <w:sz w:val="32"/>
          <w:szCs w:val="3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552450</wp:posOffset>
                </wp:positionV>
                <wp:extent cx="4876800" cy="7556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76800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C4AB7" w:rsidRPr="00AF6793" w:rsidRDefault="002C4AB7" w:rsidP="002C4AB7">
                            <w:pPr>
                              <w:rPr>
                                <w:rFonts w:ascii="Californian FB" w:hAnsi="Californian FB"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AF6793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  <w:t>Јеловник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53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39.25pt;margin-top:43.5pt;width:384pt;height:59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" filled="f" stroked="f">
                <o:lock v:ext="edit" text="t" shapetype="t"/>
                <v:textbox>
                  <w:txbxContent>
                    <w:p w:rsidR="002C4AB7" w:rsidRPr="00AF6793" w:rsidRDefault="002C4AB7" w:rsidP="002C4AB7">
                      <w:pPr>
                        <w:rPr>
                          <w:rFonts w:ascii="Californian FB" w:hAnsi="Californian FB"/>
                          <w:i/>
                          <w:iCs/>
                          <w:color w:val="00B050"/>
                          <w:sz w:val="72"/>
                          <w:szCs w:val="72"/>
                        </w:rPr>
                      </w:pPr>
                      <w:r w:rsidRPr="00AF6793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color w:val="00B050"/>
                          <w:sz w:val="72"/>
                          <w:szCs w:val="72"/>
                        </w:rPr>
                        <w:t>Јеловник</w:t>
                      </w:r>
                    </w:p>
                  </w:txbxContent>
                </v:textbox>
              </v:shape>
            </w:pict>
          </mc:Fallback>
        </mc:AlternateContent>
      </w:r>
      <w:r w:rsidR="002C4AB7">
        <w:rPr>
          <w:rFonts w:ascii="Calibri" w:hAnsi="Calibri" w:cs="Calibri"/>
          <w:b/>
          <w:bCs/>
          <w:noProof/>
          <w:color w:val="000000" w:themeColor="text1"/>
          <w:sz w:val="23"/>
          <w:szCs w:val="23"/>
          <w:shd w:val="clear" w:color="auto" w:fill="FFFFFF"/>
          <w:lang w:val="sr-Latn-RS" w:eastAsia="sr-Latn-RS"/>
        </w:rPr>
        <w:drawing>
          <wp:inline distT="0" distB="0" distL="0" distR="0">
            <wp:extent cx="2886075" cy="1639830"/>
            <wp:effectExtent l="0" t="0" r="0" b="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47" cy="1671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48A3">
        <w:rPr>
          <w:rFonts w:ascii="Palatino Linotype" w:eastAsia="Times New Roman" w:hAnsi="Palatino Linotype" w:cs="Arial"/>
          <w:bCs/>
          <w:sz w:val="32"/>
          <w:szCs w:val="32"/>
        </w:rPr>
        <w:t xml:space="preserve">              </w:t>
      </w:r>
      <w:r w:rsidR="002C4AB7" w:rsidRPr="00FC4C83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за период:</w:t>
      </w:r>
      <w:r w:rsidR="00C6136D">
        <w:rPr>
          <w:rFonts w:ascii="Palatino Linotype" w:eastAsia="Times New Roman" w:hAnsi="Palatino Linotype" w:cs="Arial"/>
          <w:b/>
          <w:bCs/>
          <w:sz w:val="32"/>
          <w:szCs w:val="32"/>
        </w:rPr>
        <w:t>.</w:t>
      </w:r>
      <w:r w:rsidR="004B48A3">
        <w:rPr>
          <w:rFonts w:ascii="Palatino Linotype" w:eastAsia="Times New Roman" w:hAnsi="Palatino Linotype" w:cs="Arial"/>
          <w:b/>
          <w:bCs/>
          <w:sz w:val="32"/>
          <w:szCs w:val="32"/>
        </w:rPr>
        <w:t xml:space="preserve">   </w:t>
      </w:r>
      <w:r w:rsidR="00BB66A8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19</w:t>
      </w:r>
      <w:r w:rsidR="003E037B">
        <w:rPr>
          <w:rFonts w:ascii="Palatino Linotype" w:eastAsia="Times New Roman" w:hAnsi="Palatino Linotype" w:cs="Arial"/>
          <w:b/>
          <w:bCs/>
          <w:sz w:val="32"/>
          <w:szCs w:val="32"/>
        </w:rPr>
        <w:t>.10.</w:t>
      </w:r>
      <w:r w:rsidR="00BB66A8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2026</w:t>
      </w:r>
      <w:r w:rsidR="00DB1509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.</w:t>
      </w:r>
      <w:r w:rsidR="00BB66A8">
        <w:rPr>
          <w:rFonts w:ascii="Palatino Linotype" w:eastAsia="Times New Roman" w:hAnsi="Palatino Linotype" w:cs="Arial"/>
          <w:b/>
          <w:bCs/>
          <w:sz w:val="32"/>
          <w:szCs w:val="32"/>
        </w:rPr>
        <w:t>-</w:t>
      </w:r>
      <w:r w:rsidR="00BB66A8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23</w:t>
      </w:r>
      <w:r w:rsidR="00DB1509">
        <w:rPr>
          <w:rFonts w:ascii="Palatino Linotype" w:eastAsia="Times New Roman" w:hAnsi="Palatino Linotype" w:cs="Arial"/>
          <w:b/>
          <w:bCs/>
          <w:sz w:val="32"/>
          <w:szCs w:val="32"/>
        </w:rPr>
        <w:t>.10.202</w:t>
      </w:r>
      <w:r w:rsidR="00BB66A8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6</w:t>
      </w:r>
      <w:r w:rsidR="004B48A3">
        <w:rPr>
          <w:rFonts w:ascii="Palatino Linotype" w:eastAsia="Times New Roman" w:hAnsi="Palatino Linotype" w:cs="Arial"/>
          <w:b/>
          <w:bCs/>
          <w:sz w:val="32"/>
          <w:szCs w:val="32"/>
        </w:rPr>
        <w:t>.</w:t>
      </w:r>
    </w:p>
    <w:tbl>
      <w:tblPr>
        <w:tblStyle w:val="ListTable6ColorfulAccent6"/>
        <w:tblW w:w="14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3422"/>
        <w:gridCol w:w="3408"/>
        <w:gridCol w:w="5562"/>
      </w:tblGrid>
      <w:tr w:rsidR="002C4AB7" w:rsidRPr="00D150A6" w:rsidTr="00C70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датум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Доручак</w:t>
            </w:r>
          </w:p>
        </w:tc>
        <w:tc>
          <w:tcPr>
            <w:tcW w:w="3408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Ужина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Ручак</w:t>
            </w:r>
          </w:p>
        </w:tc>
      </w:tr>
      <w:tr w:rsidR="002C4AB7" w:rsidRPr="00D150A6" w:rsidTr="00C61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3E037B" w:rsidRPr="003E037B" w:rsidRDefault="001A39C4" w:rsidP="001A39C4">
            <w:pPr>
              <w:jc w:val="center"/>
              <w:rPr>
                <w:rFonts w:ascii="Palatino Linotype" w:eastAsia="Times New Roman" w:hAnsi="Palatino Linotype" w:cs="Arial"/>
                <w:i/>
                <w:iCs/>
                <w:color w:val="auto"/>
                <w:lang w:val="sr-Cyrl-CS"/>
              </w:rPr>
            </w:pPr>
            <w:r w:rsidRPr="003E037B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auto"/>
                <w:lang w:val="sr-Cyrl-CS"/>
              </w:rPr>
              <w:t>понедељак</w:t>
            </w:r>
          </w:p>
          <w:p w:rsidR="001A39C4" w:rsidRPr="003E037B" w:rsidRDefault="00B313C7" w:rsidP="003E037B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color w:val="auto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 w:val="0"/>
                <w:i/>
                <w:color w:val="auto"/>
                <w:sz w:val="24"/>
                <w:szCs w:val="24"/>
                <w:lang w:val="sr-Latn-RS"/>
              </w:rPr>
              <w:t>19</w:t>
            </w:r>
            <w:r w:rsidR="003E037B" w:rsidRPr="003E037B">
              <w:rPr>
                <w:rFonts w:ascii="Times New Roman" w:eastAsia="Times New Roman" w:hAnsi="Times New Roman" w:cs="Times New Roman"/>
                <w:b w:val="0"/>
                <w:i/>
                <w:color w:val="auto"/>
                <w:sz w:val="24"/>
                <w:szCs w:val="24"/>
                <w:lang w:val="sr-Cyrl-CS"/>
              </w:rPr>
              <w:t>.10.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2D7B7D" w:rsidRPr="002D7B7D" w:rsidRDefault="002D7B7D" w:rsidP="002D7B7D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КУКУРУЗНЕ ПОГАЧИЦЕ</w:t>
            </w: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,</w:t>
            </w:r>
          </w:p>
          <w:p w:rsidR="00C951FB" w:rsidRPr="003C3707" w:rsidRDefault="002D7B7D" w:rsidP="002D7B7D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ЈОГУРТ</w:t>
            </w:r>
          </w:p>
        </w:tc>
        <w:tc>
          <w:tcPr>
            <w:tcW w:w="3408" w:type="dxa"/>
            <w:shd w:val="clear" w:color="auto" w:fill="auto"/>
          </w:tcPr>
          <w:p w:rsidR="00C951FB" w:rsidRPr="00C77921" w:rsidRDefault="00C77921" w:rsidP="00860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ВОЋЕ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1A39C4" w:rsidRDefault="008949C4" w:rsidP="00C951FB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ЈУНЕЋА СУПА,</w:t>
            </w:r>
          </w:p>
          <w:p w:rsidR="008949C4" w:rsidRPr="008949C4" w:rsidRDefault="008949C4" w:rsidP="00C951FB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СРПСКИ РЕЗАНАЦ</w:t>
            </w:r>
          </w:p>
        </w:tc>
      </w:tr>
      <w:tr w:rsidR="002C4AB7" w:rsidRPr="00D150A6" w:rsidTr="003E037B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1A39C4" w:rsidRDefault="003E037B" w:rsidP="007D3F00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у</w:t>
            </w:r>
            <w:r w:rsidR="001A39C4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торак</w:t>
            </w:r>
          </w:p>
          <w:p w:rsidR="003E037B" w:rsidRPr="00D150A6" w:rsidRDefault="00B313C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20</w:t>
            </w:r>
            <w:r w:rsidR="003E037B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1A39C4" w:rsidRDefault="002D7B7D" w:rsidP="00BD5477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СЕНДВИЧ ПИЛЕЋА ПРСА,</w:t>
            </w:r>
          </w:p>
          <w:p w:rsidR="002D7B7D" w:rsidRDefault="002D7B7D" w:rsidP="00BD5477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ПАВЛАКА, ХЛЕБ,</w:t>
            </w:r>
          </w:p>
          <w:p w:rsidR="002D7B7D" w:rsidRPr="002D7B7D" w:rsidRDefault="002D7B7D" w:rsidP="00BD5477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ЧАЈ ОД ШИПУРКА СА ЛИМУНОМ</w:t>
            </w:r>
          </w:p>
        </w:tc>
        <w:tc>
          <w:tcPr>
            <w:tcW w:w="3408" w:type="dxa"/>
            <w:shd w:val="clear" w:color="auto" w:fill="auto"/>
          </w:tcPr>
          <w:p w:rsidR="00C951FB" w:rsidRPr="003A25F0" w:rsidRDefault="005F3A7D" w:rsidP="009E5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БАНИНИ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2D7B7D" w:rsidRDefault="002D7B7D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</w:pPr>
          </w:p>
          <w:p w:rsidR="00F8084B" w:rsidRPr="002C4AB7" w:rsidRDefault="002D7B7D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  <w:t xml:space="preserve">БОРАНИЈА </w:t>
            </w:r>
            <w:r w:rsidR="001A39C4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  <w:t>СА МЕСОМ</w:t>
            </w:r>
          </w:p>
        </w:tc>
      </w:tr>
      <w:tr w:rsidR="002C4AB7" w:rsidRPr="00D150A6" w:rsidTr="002A1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3C3707" w:rsidRDefault="003E037B" w:rsidP="003C3707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с</w:t>
            </w:r>
            <w:r w:rsidR="003C370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реда</w:t>
            </w:r>
          </w:p>
          <w:p w:rsidR="003E037B" w:rsidRPr="00D150A6" w:rsidRDefault="00B313C7" w:rsidP="003C3707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21</w:t>
            </w:r>
            <w:r w:rsidR="003E037B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2D7B7D" w:rsidRDefault="002D7B7D" w:rsidP="003A25F0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 xml:space="preserve">БУРЕК СА МЕСОМ </w:t>
            </w:r>
          </w:p>
          <w:p w:rsidR="00420D82" w:rsidRPr="003A25F0" w:rsidRDefault="002D7B7D" w:rsidP="003A25F0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ЈОГУРТ</w:t>
            </w:r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408" w:type="dxa"/>
            <w:shd w:val="clear" w:color="auto" w:fill="auto"/>
          </w:tcPr>
          <w:p w:rsidR="008949C4" w:rsidRPr="00A56B7C" w:rsidRDefault="00A56B7C" w:rsidP="007D3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ЛИМУНАДА И КЕКС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8F4DD3" w:rsidRDefault="008F4DD3" w:rsidP="008F4DD3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ПИЛЕЋА СУПА,</w:t>
            </w:r>
          </w:p>
          <w:p w:rsidR="008F4DD3" w:rsidRDefault="008F4DD3" w:rsidP="008F4DD3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ПИЛАВ СА ПИЛЕТИНОМ</w:t>
            </w:r>
          </w:p>
          <w:p w:rsidR="001A39C4" w:rsidRPr="003A25F0" w:rsidRDefault="008F4DD3" w:rsidP="008F4DD3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КИСЕЛИ КРАСТАВАЦ САЛАТА</w:t>
            </w:r>
          </w:p>
        </w:tc>
      </w:tr>
      <w:tr w:rsidR="002C4AB7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3C3707" w:rsidRDefault="003E037B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ч</w:t>
            </w:r>
            <w:r w:rsidR="003C370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етвртак</w:t>
            </w:r>
          </w:p>
          <w:p w:rsidR="003E037B" w:rsidRPr="00D150A6" w:rsidRDefault="00B313C7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22</w:t>
            </w:r>
            <w:r w:rsidR="003E037B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A56B7C" w:rsidRPr="00A56B7C" w:rsidRDefault="002D7B7D" w:rsidP="003A25F0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ПИКАНТНИ НАМАЗ (</w:t>
            </w:r>
            <w:proofErr w:type="spellStart"/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крем</w:t>
            </w:r>
            <w:proofErr w:type="spellEnd"/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сир,сланина,сусам,оригано</w:t>
            </w:r>
            <w:proofErr w:type="spellEnd"/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) ,</w:t>
            </w: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ЧАЈ ОД КАМИЛИЦЕ</w:t>
            </w:r>
            <w:r w:rsidR="003A25F0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408" w:type="dxa"/>
            <w:shd w:val="clear" w:color="auto" w:fill="auto"/>
          </w:tcPr>
          <w:p w:rsidR="00F8084B" w:rsidRPr="00A56B7C" w:rsidRDefault="008F4DD3" w:rsidP="00BF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СУТЛИЈАШ ОД ПРОСА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5F3A7D" w:rsidRDefault="005F3A7D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ЧОРБА ОД ПОВРЋА,</w:t>
            </w:r>
          </w:p>
          <w:p w:rsidR="00375EAC" w:rsidRDefault="005F3A7D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МУСАКА ОД КРОМПИРА,</w:t>
            </w:r>
          </w:p>
          <w:p w:rsidR="005F3A7D" w:rsidRPr="00375EAC" w:rsidRDefault="005F3A7D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КУПУС САЛАТА</w:t>
            </w:r>
          </w:p>
        </w:tc>
      </w:tr>
      <w:tr w:rsidR="002C4AB7" w:rsidRPr="00D150A6" w:rsidTr="002A1C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none" w:sz="0" w:space="0" w:color="auto"/>
            </w:tcBorders>
            <w:shd w:val="clear" w:color="auto" w:fill="auto"/>
          </w:tcPr>
          <w:p w:rsidR="003E037B" w:rsidRDefault="003E037B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 xml:space="preserve"> петак</w:t>
            </w:r>
          </w:p>
          <w:p w:rsidR="002C4AB7" w:rsidRPr="00D150A6" w:rsidRDefault="00B313C7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Latn-RS"/>
              </w:rPr>
              <w:t>23</w:t>
            </w:r>
            <w:r w:rsidR="004B48A3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.10</w:t>
            </w:r>
            <w:r w:rsidR="003C370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tcBorders>
              <w:top w:val="none" w:sz="0" w:space="0" w:color="auto"/>
            </w:tcBorders>
            <w:shd w:val="clear" w:color="auto" w:fill="auto"/>
          </w:tcPr>
          <w:p w:rsidR="00420D82" w:rsidRPr="00A56B7C" w:rsidRDefault="00BA4A02" w:rsidP="00A56B7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ПУЖИЋИ</w:t>
            </w:r>
            <w:r w:rsidR="003C3707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 xml:space="preserve"> СА </w:t>
            </w:r>
            <w:r w:rsidR="00375EA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СИРОМ</w:t>
            </w:r>
            <w:r w:rsidR="00A56B7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,</w:t>
            </w:r>
            <w:r w:rsidR="00375EA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="00A56B7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 xml:space="preserve">   МЛЕКО</w:t>
            </w:r>
          </w:p>
        </w:tc>
        <w:tc>
          <w:tcPr>
            <w:tcW w:w="3408" w:type="dxa"/>
            <w:tcBorders>
              <w:top w:val="none" w:sz="0" w:space="0" w:color="auto"/>
            </w:tcBorders>
            <w:shd w:val="clear" w:color="auto" w:fill="auto"/>
          </w:tcPr>
          <w:p w:rsidR="00F8084B" w:rsidRPr="008949C4" w:rsidRDefault="008949C4" w:rsidP="00A3321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ГРОЖЂЕ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top w:val="none" w:sz="0" w:space="0" w:color="auto"/>
            </w:tcBorders>
            <w:shd w:val="clear" w:color="auto" w:fill="auto"/>
          </w:tcPr>
          <w:p w:rsidR="008F4DD3" w:rsidRDefault="008F4DD3" w:rsidP="008F4DD3">
            <w:pP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 xml:space="preserve">                         СОЧИВО </w:t>
            </w: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СА КОЛЕНИЦОМ</w:t>
            </w:r>
          </w:p>
          <w:p w:rsidR="001A39C4" w:rsidRDefault="008F4DD3" w:rsidP="008F4DD3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КУПУС САЛАТА</w:t>
            </w:r>
          </w:p>
          <w:p w:rsidR="002D7B7D" w:rsidRDefault="002D7B7D" w:rsidP="008F4DD3">
            <w:pP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  <w:p w:rsidR="002D7B7D" w:rsidRPr="00375EAC" w:rsidRDefault="002D7B7D" w:rsidP="002A1C37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</w:tc>
      </w:tr>
    </w:tbl>
    <w:p w:rsidR="002C4AB7" w:rsidRPr="00BE0B9D" w:rsidRDefault="002C4AB7" w:rsidP="002C4AB7">
      <w:pPr>
        <w:spacing w:after="0" w:line="240" w:lineRule="auto"/>
        <w:outlineLvl w:val="0"/>
        <w:rPr>
          <w:rFonts w:ascii="Palatino Linotype" w:hAnsi="Palatino Linotype" w:cstheme="minorHAnsi"/>
          <w:b/>
          <w:bCs/>
          <w:color w:val="000000" w:themeColor="text1"/>
          <w:shd w:val="clear" w:color="auto" w:fill="FFFFFF"/>
        </w:rPr>
      </w:pP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ПУ“Ужице</w:t>
      </w:r>
      <w:proofErr w:type="spellEnd"/>
      <w:proofErr w:type="gram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“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задржава</w:t>
      </w:r>
      <w:proofErr w:type="spellEnd"/>
      <w:proofErr w:type="gram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право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измене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јеловника</w:t>
      </w:r>
      <w:proofErr w:type="spellEnd"/>
      <w:r w:rsidR="00BE0B9D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</w:p>
    <w:p w:rsidR="00C951FB" w:rsidRPr="00432D9B" w:rsidRDefault="00C951FB" w:rsidP="00C951FB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jc w:val="both"/>
        <w:rPr>
          <w:rFonts w:ascii="Palatino Linotype" w:eastAsia="Batang" w:hAnsi="Palatino Linotype" w:cstheme="minorHAnsi"/>
          <w:i/>
        </w:rPr>
      </w:pP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Предшколска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установа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Ужице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proofErr w:type="spellStart"/>
      <w:r w:rsidR="00432D9B">
        <w:rPr>
          <w:rFonts w:ascii="Palatino Linotype" w:eastAsia="Batang" w:hAnsi="Palatino Linotype" w:cstheme="minorHAnsi"/>
          <w:i/>
        </w:rPr>
        <w:t>нутриционисти</w:t>
      </w:r>
      <w:r w:rsidRPr="00CA1B8C">
        <w:rPr>
          <w:rFonts w:ascii="Palatino Linotype" w:eastAsia="Batang" w:hAnsi="Palatino Linotype" w:cstheme="minorHAnsi"/>
          <w:i/>
        </w:rPr>
        <w:t>-дијететичар</w:t>
      </w:r>
      <w:r w:rsidR="00432D9B">
        <w:rPr>
          <w:rFonts w:ascii="Palatino Linotype" w:eastAsia="Batang" w:hAnsi="Palatino Linotype" w:cstheme="minorHAnsi"/>
          <w:i/>
        </w:rPr>
        <w:t>и</w:t>
      </w:r>
      <w:proofErr w:type="spellEnd"/>
    </w:p>
    <w:p w:rsidR="002C4AB7" w:rsidRPr="00F8084B" w:rsidRDefault="00C951FB" w:rsidP="00F8084B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</w:pPr>
      <w:proofErr w:type="spellStart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Немањина</w:t>
      </w:r>
      <w:proofErr w:type="spellEnd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 18</w:t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proofErr w:type="spellStart"/>
      <w:r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ДушанТомашевић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/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Ивана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Ристановић</w:t>
      </w:r>
      <w:proofErr w:type="spellEnd"/>
      <w:r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</w:rPr>
        <w:br/>
      </w:r>
      <w:r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31000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Ужице</w:t>
      </w:r>
      <w:proofErr w:type="spellEnd"/>
    </w:p>
    <w:sectPr w:rsidR="002C4AB7" w:rsidRPr="00F8084B" w:rsidSect="00AF6793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B1E" w:rsidRDefault="002D0B1E" w:rsidP="00615963">
      <w:pPr>
        <w:spacing w:after="0" w:line="240" w:lineRule="auto"/>
      </w:pPr>
      <w:r>
        <w:separator/>
      </w:r>
    </w:p>
  </w:endnote>
  <w:endnote w:type="continuationSeparator" w:id="0">
    <w:p w:rsidR="002D0B1E" w:rsidRDefault="002D0B1E" w:rsidP="0061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B1E" w:rsidRDefault="002D0B1E" w:rsidP="00615963">
      <w:pPr>
        <w:spacing w:after="0" w:line="240" w:lineRule="auto"/>
      </w:pPr>
      <w:r>
        <w:separator/>
      </w:r>
    </w:p>
  </w:footnote>
  <w:footnote w:type="continuationSeparator" w:id="0">
    <w:p w:rsidR="002D0B1E" w:rsidRDefault="002D0B1E" w:rsidP="006159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FA7"/>
    <w:rsid w:val="00001439"/>
    <w:rsid w:val="00011F16"/>
    <w:rsid w:val="00015638"/>
    <w:rsid w:val="000207F1"/>
    <w:rsid w:val="00024E3F"/>
    <w:rsid w:val="000339F8"/>
    <w:rsid w:val="00042BEB"/>
    <w:rsid w:val="000438D9"/>
    <w:rsid w:val="00045B22"/>
    <w:rsid w:val="0004626C"/>
    <w:rsid w:val="00054999"/>
    <w:rsid w:val="000554C4"/>
    <w:rsid w:val="00063C31"/>
    <w:rsid w:val="00066004"/>
    <w:rsid w:val="00071714"/>
    <w:rsid w:val="0007276E"/>
    <w:rsid w:val="0008047A"/>
    <w:rsid w:val="00082F89"/>
    <w:rsid w:val="00085053"/>
    <w:rsid w:val="00086303"/>
    <w:rsid w:val="00090DDC"/>
    <w:rsid w:val="000B2535"/>
    <w:rsid w:val="000B395A"/>
    <w:rsid w:val="000C0F26"/>
    <w:rsid w:val="000C71E0"/>
    <w:rsid w:val="000D1591"/>
    <w:rsid w:val="000D3718"/>
    <w:rsid w:val="000E1D0E"/>
    <w:rsid w:val="000E70D0"/>
    <w:rsid w:val="000F0760"/>
    <w:rsid w:val="000F4015"/>
    <w:rsid w:val="00100CBD"/>
    <w:rsid w:val="001056F6"/>
    <w:rsid w:val="00110511"/>
    <w:rsid w:val="001244AA"/>
    <w:rsid w:val="00130D6A"/>
    <w:rsid w:val="0013353C"/>
    <w:rsid w:val="00144BFB"/>
    <w:rsid w:val="0015628C"/>
    <w:rsid w:val="00160B55"/>
    <w:rsid w:val="00174530"/>
    <w:rsid w:val="00174856"/>
    <w:rsid w:val="00176848"/>
    <w:rsid w:val="001804F1"/>
    <w:rsid w:val="00186A8D"/>
    <w:rsid w:val="001A02F5"/>
    <w:rsid w:val="001A2CCF"/>
    <w:rsid w:val="001A2F6E"/>
    <w:rsid w:val="001A39C4"/>
    <w:rsid w:val="001B7BB5"/>
    <w:rsid w:val="001C02C4"/>
    <w:rsid w:val="001F4B4E"/>
    <w:rsid w:val="0020036D"/>
    <w:rsid w:val="0020552F"/>
    <w:rsid w:val="0021503E"/>
    <w:rsid w:val="002223BA"/>
    <w:rsid w:val="002309CB"/>
    <w:rsid w:val="002346E3"/>
    <w:rsid w:val="00234766"/>
    <w:rsid w:val="00272A9E"/>
    <w:rsid w:val="00275400"/>
    <w:rsid w:val="00283B01"/>
    <w:rsid w:val="002968F6"/>
    <w:rsid w:val="002A1C37"/>
    <w:rsid w:val="002B33B5"/>
    <w:rsid w:val="002C4AB7"/>
    <w:rsid w:val="002C5F06"/>
    <w:rsid w:val="002C760E"/>
    <w:rsid w:val="002D0B1E"/>
    <w:rsid w:val="002D117F"/>
    <w:rsid w:val="002D173C"/>
    <w:rsid w:val="002D6F0E"/>
    <w:rsid w:val="002D7B7D"/>
    <w:rsid w:val="002E0CF9"/>
    <w:rsid w:val="002E587A"/>
    <w:rsid w:val="002F0631"/>
    <w:rsid w:val="002F3351"/>
    <w:rsid w:val="002F7008"/>
    <w:rsid w:val="003050A5"/>
    <w:rsid w:val="00307342"/>
    <w:rsid w:val="00313CF9"/>
    <w:rsid w:val="00367745"/>
    <w:rsid w:val="00375EAC"/>
    <w:rsid w:val="00380D7E"/>
    <w:rsid w:val="00383BCA"/>
    <w:rsid w:val="0039162D"/>
    <w:rsid w:val="0039242B"/>
    <w:rsid w:val="003A25F0"/>
    <w:rsid w:val="003A31FD"/>
    <w:rsid w:val="003B424C"/>
    <w:rsid w:val="003C3707"/>
    <w:rsid w:val="003D47DC"/>
    <w:rsid w:val="003D6A46"/>
    <w:rsid w:val="003E037B"/>
    <w:rsid w:val="003E1138"/>
    <w:rsid w:val="003E2F81"/>
    <w:rsid w:val="00420D82"/>
    <w:rsid w:val="004241C7"/>
    <w:rsid w:val="00432D9B"/>
    <w:rsid w:val="00433D09"/>
    <w:rsid w:val="00436795"/>
    <w:rsid w:val="00445317"/>
    <w:rsid w:val="00457B22"/>
    <w:rsid w:val="0046041B"/>
    <w:rsid w:val="0046685A"/>
    <w:rsid w:val="00472D06"/>
    <w:rsid w:val="0047688B"/>
    <w:rsid w:val="00493082"/>
    <w:rsid w:val="004A49CA"/>
    <w:rsid w:val="004A7D77"/>
    <w:rsid w:val="004B48A3"/>
    <w:rsid w:val="004B4B93"/>
    <w:rsid w:val="004C0021"/>
    <w:rsid w:val="004E3CF9"/>
    <w:rsid w:val="004E4A05"/>
    <w:rsid w:val="004E5503"/>
    <w:rsid w:val="004F3F90"/>
    <w:rsid w:val="004F60BD"/>
    <w:rsid w:val="0052541A"/>
    <w:rsid w:val="00530FAA"/>
    <w:rsid w:val="00533091"/>
    <w:rsid w:val="00540659"/>
    <w:rsid w:val="00551C7A"/>
    <w:rsid w:val="0056066E"/>
    <w:rsid w:val="00562AEC"/>
    <w:rsid w:val="00565544"/>
    <w:rsid w:val="00571754"/>
    <w:rsid w:val="0057285C"/>
    <w:rsid w:val="00572E83"/>
    <w:rsid w:val="00581046"/>
    <w:rsid w:val="00587804"/>
    <w:rsid w:val="005A08F3"/>
    <w:rsid w:val="005A6511"/>
    <w:rsid w:val="005B48B2"/>
    <w:rsid w:val="005B59CF"/>
    <w:rsid w:val="005C11D9"/>
    <w:rsid w:val="005C566C"/>
    <w:rsid w:val="005D0A8D"/>
    <w:rsid w:val="005D0D85"/>
    <w:rsid w:val="005D3890"/>
    <w:rsid w:val="005D3E8E"/>
    <w:rsid w:val="005D560D"/>
    <w:rsid w:val="005E33A7"/>
    <w:rsid w:val="005F3A7D"/>
    <w:rsid w:val="005F5D3F"/>
    <w:rsid w:val="00602C3A"/>
    <w:rsid w:val="00603066"/>
    <w:rsid w:val="00610AC9"/>
    <w:rsid w:val="0061214B"/>
    <w:rsid w:val="006143E6"/>
    <w:rsid w:val="00615963"/>
    <w:rsid w:val="0062135D"/>
    <w:rsid w:val="00624359"/>
    <w:rsid w:val="0063000A"/>
    <w:rsid w:val="00630FB2"/>
    <w:rsid w:val="00631F6B"/>
    <w:rsid w:val="00647BB2"/>
    <w:rsid w:val="00657792"/>
    <w:rsid w:val="00660AB0"/>
    <w:rsid w:val="006723F2"/>
    <w:rsid w:val="00677B59"/>
    <w:rsid w:val="006A09AF"/>
    <w:rsid w:val="006A208D"/>
    <w:rsid w:val="006A7A6C"/>
    <w:rsid w:val="006B2ACD"/>
    <w:rsid w:val="006B60B6"/>
    <w:rsid w:val="006D2F8C"/>
    <w:rsid w:val="006D4B3B"/>
    <w:rsid w:val="006D65B8"/>
    <w:rsid w:val="006E0392"/>
    <w:rsid w:val="006F5CE1"/>
    <w:rsid w:val="0071153B"/>
    <w:rsid w:val="00711675"/>
    <w:rsid w:val="00713C76"/>
    <w:rsid w:val="00722676"/>
    <w:rsid w:val="00724F98"/>
    <w:rsid w:val="0073416A"/>
    <w:rsid w:val="00734E03"/>
    <w:rsid w:val="007450C9"/>
    <w:rsid w:val="00747FF5"/>
    <w:rsid w:val="0075315A"/>
    <w:rsid w:val="00776309"/>
    <w:rsid w:val="007A6C0A"/>
    <w:rsid w:val="007B6D6A"/>
    <w:rsid w:val="007C1DCB"/>
    <w:rsid w:val="007D34A6"/>
    <w:rsid w:val="007D470F"/>
    <w:rsid w:val="007E1757"/>
    <w:rsid w:val="007E3E11"/>
    <w:rsid w:val="007F46BA"/>
    <w:rsid w:val="00806547"/>
    <w:rsid w:val="008109A0"/>
    <w:rsid w:val="00812F62"/>
    <w:rsid w:val="00830A61"/>
    <w:rsid w:val="00844A94"/>
    <w:rsid w:val="008601FB"/>
    <w:rsid w:val="008704E5"/>
    <w:rsid w:val="00885D77"/>
    <w:rsid w:val="008949C4"/>
    <w:rsid w:val="008A0B00"/>
    <w:rsid w:val="008C09F9"/>
    <w:rsid w:val="008C4F2F"/>
    <w:rsid w:val="008F4A21"/>
    <w:rsid w:val="008F4DD3"/>
    <w:rsid w:val="009007B5"/>
    <w:rsid w:val="00941959"/>
    <w:rsid w:val="00943E96"/>
    <w:rsid w:val="00947FB1"/>
    <w:rsid w:val="009500C1"/>
    <w:rsid w:val="00965498"/>
    <w:rsid w:val="00981D56"/>
    <w:rsid w:val="00991A78"/>
    <w:rsid w:val="0099210C"/>
    <w:rsid w:val="009A0506"/>
    <w:rsid w:val="009A4F09"/>
    <w:rsid w:val="009B2DC9"/>
    <w:rsid w:val="009B6106"/>
    <w:rsid w:val="009C1AFB"/>
    <w:rsid w:val="009D2277"/>
    <w:rsid w:val="009D45DB"/>
    <w:rsid w:val="009E530C"/>
    <w:rsid w:val="009E75AA"/>
    <w:rsid w:val="009E7F22"/>
    <w:rsid w:val="009F69C4"/>
    <w:rsid w:val="009F6BD3"/>
    <w:rsid w:val="00A00534"/>
    <w:rsid w:val="00A0320A"/>
    <w:rsid w:val="00A07493"/>
    <w:rsid w:val="00A13438"/>
    <w:rsid w:val="00A1482A"/>
    <w:rsid w:val="00A21DD3"/>
    <w:rsid w:val="00A3321E"/>
    <w:rsid w:val="00A4740E"/>
    <w:rsid w:val="00A513BE"/>
    <w:rsid w:val="00A56B7C"/>
    <w:rsid w:val="00A573CA"/>
    <w:rsid w:val="00A64027"/>
    <w:rsid w:val="00A77BE2"/>
    <w:rsid w:val="00A77DA7"/>
    <w:rsid w:val="00AC3099"/>
    <w:rsid w:val="00AE6E58"/>
    <w:rsid w:val="00AF2C5B"/>
    <w:rsid w:val="00AF6793"/>
    <w:rsid w:val="00AF6805"/>
    <w:rsid w:val="00B313C7"/>
    <w:rsid w:val="00B41250"/>
    <w:rsid w:val="00B44274"/>
    <w:rsid w:val="00B53018"/>
    <w:rsid w:val="00B57DFE"/>
    <w:rsid w:val="00B66F6B"/>
    <w:rsid w:val="00B7059A"/>
    <w:rsid w:val="00B726BC"/>
    <w:rsid w:val="00B72BEE"/>
    <w:rsid w:val="00B81BA0"/>
    <w:rsid w:val="00B87C93"/>
    <w:rsid w:val="00B90990"/>
    <w:rsid w:val="00B97BF5"/>
    <w:rsid w:val="00B97CA5"/>
    <w:rsid w:val="00BA4A02"/>
    <w:rsid w:val="00BB66A8"/>
    <w:rsid w:val="00BC1383"/>
    <w:rsid w:val="00BD530A"/>
    <w:rsid w:val="00BD5477"/>
    <w:rsid w:val="00BE0B9D"/>
    <w:rsid w:val="00BF1E0C"/>
    <w:rsid w:val="00BF4464"/>
    <w:rsid w:val="00C003C0"/>
    <w:rsid w:val="00C035D6"/>
    <w:rsid w:val="00C03FA8"/>
    <w:rsid w:val="00C0482A"/>
    <w:rsid w:val="00C0501C"/>
    <w:rsid w:val="00C100C1"/>
    <w:rsid w:val="00C15222"/>
    <w:rsid w:val="00C24223"/>
    <w:rsid w:val="00C243AE"/>
    <w:rsid w:val="00C4640C"/>
    <w:rsid w:val="00C50934"/>
    <w:rsid w:val="00C53887"/>
    <w:rsid w:val="00C544FE"/>
    <w:rsid w:val="00C560C5"/>
    <w:rsid w:val="00C6136D"/>
    <w:rsid w:val="00C6136E"/>
    <w:rsid w:val="00C625F3"/>
    <w:rsid w:val="00C701C7"/>
    <w:rsid w:val="00C72227"/>
    <w:rsid w:val="00C76FC2"/>
    <w:rsid w:val="00C77921"/>
    <w:rsid w:val="00C86B02"/>
    <w:rsid w:val="00C87051"/>
    <w:rsid w:val="00C951FB"/>
    <w:rsid w:val="00CA1B8C"/>
    <w:rsid w:val="00CB0A01"/>
    <w:rsid w:val="00CB2C7B"/>
    <w:rsid w:val="00CB67DF"/>
    <w:rsid w:val="00CB749E"/>
    <w:rsid w:val="00CB75F1"/>
    <w:rsid w:val="00CC5883"/>
    <w:rsid w:val="00CC7106"/>
    <w:rsid w:val="00CD310D"/>
    <w:rsid w:val="00CE1E15"/>
    <w:rsid w:val="00CE3098"/>
    <w:rsid w:val="00CE4B73"/>
    <w:rsid w:val="00CE6038"/>
    <w:rsid w:val="00CF2966"/>
    <w:rsid w:val="00CF3227"/>
    <w:rsid w:val="00D150A6"/>
    <w:rsid w:val="00D22FEB"/>
    <w:rsid w:val="00D34F9A"/>
    <w:rsid w:val="00D64ED5"/>
    <w:rsid w:val="00D72428"/>
    <w:rsid w:val="00D7619C"/>
    <w:rsid w:val="00D84323"/>
    <w:rsid w:val="00D85E31"/>
    <w:rsid w:val="00DA19DE"/>
    <w:rsid w:val="00DA50B4"/>
    <w:rsid w:val="00DB07D3"/>
    <w:rsid w:val="00DB1509"/>
    <w:rsid w:val="00DC3229"/>
    <w:rsid w:val="00DD50A0"/>
    <w:rsid w:val="00DD6402"/>
    <w:rsid w:val="00DD76C5"/>
    <w:rsid w:val="00DE1D0B"/>
    <w:rsid w:val="00DE2817"/>
    <w:rsid w:val="00DE3C33"/>
    <w:rsid w:val="00E014D9"/>
    <w:rsid w:val="00E0183F"/>
    <w:rsid w:val="00E13563"/>
    <w:rsid w:val="00E24C7A"/>
    <w:rsid w:val="00E31672"/>
    <w:rsid w:val="00E32EE4"/>
    <w:rsid w:val="00E34039"/>
    <w:rsid w:val="00E42A68"/>
    <w:rsid w:val="00E5724A"/>
    <w:rsid w:val="00E61516"/>
    <w:rsid w:val="00E658CD"/>
    <w:rsid w:val="00E66411"/>
    <w:rsid w:val="00E73253"/>
    <w:rsid w:val="00E74AC1"/>
    <w:rsid w:val="00E76AE9"/>
    <w:rsid w:val="00E92FBD"/>
    <w:rsid w:val="00E970A2"/>
    <w:rsid w:val="00EA3D60"/>
    <w:rsid w:val="00EC2754"/>
    <w:rsid w:val="00EE7324"/>
    <w:rsid w:val="00EE7912"/>
    <w:rsid w:val="00EF262E"/>
    <w:rsid w:val="00EF3903"/>
    <w:rsid w:val="00EF45C1"/>
    <w:rsid w:val="00EF5321"/>
    <w:rsid w:val="00F1473C"/>
    <w:rsid w:val="00F17119"/>
    <w:rsid w:val="00F2349A"/>
    <w:rsid w:val="00F32FF7"/>
    <w:rsid w:val="00F4405E"/>
    <w:rsid w:val="00F446FC"/>
    <w:rsid w:val="00F44956"/>
    <w:rsid w:val="00F50B02"/>
    <w:rsid w:val="00F52646"/>
    <w:rsid w:val="00F55084"/>
    <w:rsid w:val="00F556BB"/>
    <w:rsid w:val="00F6091D"/>
    <w:rsid w:val="00F65673"/>
    <w:rsid w:val="00F6586F"/>
    <w:rsid w:val="00F67D18"/>
    <w:rsid w:val="00F70765"/>
    <w:rsid w:val="00F708EC"/>
    <w:rsid w:val="00F7286D"/>
    <w:rsid w:val="00F775DC"/>
    <w:rsid w:val="00F8084B"/>
    <w:rsid w:val="00F85199"/>
    <w:rsid w:val="00F922EB"/>
    <w:rsid w:val="00F93AE6"/>
    <w:rsid w:val="00F965CE"/>
    <w:rsid w:val="00FA3D35"/>
    <w:rsid w:val="00FA5444"/>
    <w:rsid w:val="00FA5FA7"/>
    <w:rsid w:val="00FC022F"/>
    <w:rsid w:val="00FC0A38"/>
    <w:rsid w:val="00FC4C83"/>
    <w:rsid w:val="00FF0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D0"/>
    <w:rPr>
      <w:rFonts w:ascii="Tahoma" w:hAnsi="Tahoma" w:cs="Tahoma"/>
      <w:sz w:val="16"/>
      <w:szCs w:val="16"/>
    </w:rPr>
  </w:style>
  <w:style w:type="table" w:customStyle="1" w:styleId="PlainTable2">
    <w:name w:val="Plain Table 2"/>
    <w:basedOn w:val="TableNormal"/>
    <w:uiPriority w:val="42"/>
    <w:rsid w:val="003E11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6ColorfulAccent6">
    <w:name w:val="List Table 6 Colorful Accent 6"/>
    <w:basedOn w:val="TableNormal"/>
    <w:uiPriority w:val="51"/>
    <w:rsid w:val="00D150A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63"/>
  </w:style>
  <w:style w:type="paragraph" w:styleId="Footer">
    <w:name w:val="footer"/>
    <w:basedOn w:val="Normal"/>
    <w:link w:val="Foot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D0"/>
    <w:rPr>
      <w:rFonts w:ascii="Tahoma" w:hAnsi="Tahoma" w:cs="Tahoma"/>
      <w:sz w:val="16"/>
      <w:szCs w:val="16"/>
    </w:rPr>
  </w:style>
  <w:style w:type="table" w:customStyle="1" w:styleId="PlainTable2">
    <w:name w:val="Plain Table 2"/>
    <w:basedOn w:val="TableNormal"/>
    <w:uiPriority w:val="42"/>
    <w:rsid w:val="003E11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6ColorfulAccent6">
    <w:name w:val="List Table 6 Colorful Accent 6"/>
    <w:basedOn w:val="TableNormal"/>
    <w:uiPriority w:val="51"/>
    <w:rsid w:val="00D150A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63"/>
  </w:style>
  <w:style w:type="paragraph" w:styleId="Footer">
    <w:name w:val="footer"/>
    <w:basedOn w:val="Normal"/>
    <w:link w:val="Foot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A1AC0-FFA8-4FD2-A322-977BA8657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IVANA NUTRI</cp:lastModifiedBy>
  <cp:revision>16</cp:revision>
  <cp:lastPrinted>2023-10-06T04:57:00Z</cp:lastPrinted>
  <dcterms:created xsi:type="dcterms:W3CDTF">2026-09-24T10:40:00Z</dcterms:created>
  <dcterms:modified xsi:type="dcterms:W3CDTF">2026-10-06T08:53:00Z</dcterms:modified>
</cp:coreProperties>
</file>